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9305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AF532F" w:rsidRDefault="00154507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СВЕДЕНИЯ ОБ АВТОРЕ</w:t>
                  </w:r>
                  <w:r w:rsidR="0067671D" w:rsidRPr="00AF532F">
                    <w:rPr>
                      <w:b/>
                      <w:i/>
                    </w:rPr>
                    <w:t xml:space="preserve"> </w:t>
                  </w:r>
                </w:p>
                <w:p w:rsidR="00154507" w:rsidRPr="00AF532F" w:rsidRDefault="0067671D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МЕЖДУНАРОДНОГО НАУЧНОГО ЖУРНАЛА</w:t>
                  </w:r>
                  <w:r w:rsidR="00CC17B7" w:rsidRPr="00AF532F">
                    <w:rPr>
                      <w:b/>
                      <w:i/>
                    </w:rPr>
                    <w:t xml:space="preserve"> </w:t>
                  </w:r>
                  <w:hyperlink r:id="rId6" w:history="1">
                    <w:r w:rsidR="00CC17B7" w:rsidRPr="00AF532F">
                      <w:rPr>
                        <w:rStyle w:val="a6"/>
                        <w:b/>
                        <w:i/>
                      </w:rPr>
                      <w:t>«ИНТЕРНАУКА»</w:t>
                    </w:r>
                  </w:hyperlink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</w:t>
                        </w:r>
                        <w:r w:rsidR="00AF532F">
                          <w:rPr>
                            <w:b/>
                            <w:i/>
                          </w:rPr>
                          <w:t>а (</w:t>
                        </w:r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r w:rsidR="00AF53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 </w:t>
                        </w:r>
                        <w:r w:rsidR="0095138E" w:rsidRPr="00301D2F">
                          <w:rPr>
                            <w:b/>
                            <w:i/>
                          </w:rPr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>еобходим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Вам печатный экземпляр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 журнала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с Вашей статьей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? (укажите количество) 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77327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Pr="00301D2F" w:rsidRDefault="0077327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Необходимо ли присвоение цифрового идентификатора DOI Вашей статье?</w:t>
                        </w:r>
                      </w:p>
                      <w:p w:rsidR="0077327F" w:rsidRPr="00301D2F" w:rsidRDefault="0077327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Default="0077327F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Почтовый адрес </w:t>
                        </w:r>
                        <w:r w:rsidR="007D3676" w:rsidRPr="00301D2F">
                          <w:rPr>
                            <w:b/>
                            <w:i/>
                          </w:rPr>
                          <w:t>(в случае заказа печатных экземпляров)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Статья подается в рамках (указать нужное):</w:t>
                        </w:r>
                      </w:p>
                      <w:p w:rsidR="00B4015E" w:rsidRPr="00301D2F" w:rsidRDefault="004D3DD9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1</w:t>
                        </w:r>
                        <w:r w:rsidR="00B4015E"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 w:rsidR="00AF532F">
                          <w:rPr>
                            <w:b/>
                            <w:i/>
                            <w:sz w:val="22"/>
                            <w:szCs w:val="22"/>
                          </w:rPr>
                          <w:t>Стандартной пуб</w:t>
                        </w:r>
                        <w:r w:rsidR="00B4015E"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ликации (в течение 7-ми дней);</w:t>
                        </w:r>
                      </w:p>
                      <w:p w:rsidR="00B4015E" w:rsidRPr="00301D2F" w:rsidRDefault="004D3DD9" w:rsidP="004D3DD9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2</w:t>
                        </w:r>
                        <w:r w:rsidR="00B4015E"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.Срочной публикации (в течение </w:t>
                        </w:r>
                        <w:r w:rsidR="00AF532F">
                          <w:rPr>
                            <w:b/>
                            <w:i/>
                            <w:sz w:val="22"/>
                            <w:szCs w:val="22"/>
                          </w:rPr>
                          <w:t>48</w:t>
                        </w:r>
                        <w:r w:rsidR="00AF532F"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 w:rsidR="00AF532F">
                          <w:rPr>
                            <w:b/>
                            <w:i/>
                            <w:sz w:val="22"/>
                            <w:szCs w:val="22"/>
                          </w:rPr>
                          <w:t>ми часов</w:t>
                        </w:r>
                        <w:r w:rsidR="00B4015E"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</w:rPr>
                          <w:t>Валюта платежа (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USD</w:t>
                        </w:r>
                        <w:r w:rsidRPr="00CC17B7">
                          <w:rPr>
                            <w:b/>
                            <w:i/>
                          </w:rPr>
                          <w:t xml:space="preserve">,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UAH</w:t>
                        </w:r>
                        <w:r w:rsidRPr="00CC17B7">
                          <w:rPr>
                            <w:b/>
                            <w:i/>
                          </w:rPr>
                          <w:t xml:space="preserve">,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RUB</w:t>
                        </w:r>
                        <w:r w:rsidRPr="00CC17B7">
                          <w:rPr>
                            <w:b/>
                            <w:i/>
                          </w:rPr>
                          <w:t>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CC17B7">
                          <w:rPr>
                            <w:b/>
                            <w:i/>
                          </w:rPr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40" w:rsidRDefault="007D6E40">
      <w:r>
        <w:separator/>
      </w:r>
    </w:p>
  </w:endnote>
  <w:endnote w:type="continuationSeparator" w:id="1">
    <w:p w:rsidR="007D6E40" w:rsidRDefault="007D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40" w:rsidRDefault="007D6E40">
      <w:r>
        <w:separator/>
      </w:r>
    </w:p>
  </w:footnote>
  <w:footnote w:type="continuationSeparator" w:id="1">
    <w:p w:rsidR="007D6E40" w:rsidRDefault="007D6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84454"/>
    <w:rsid w:val="00154507"/>
    <w:rsid w:val="001A7A60"/>
    <w:rsid w:val="00207AEE"/>
    <w:rsid w:val="002A2085"/>
    <w:rsid w:val="00301D2F"/>
    <w:rsid w:val="004D3DD9"/>
    <w:rsid w:val="00601287"/>
    <w:rsid w:val="0067671D"/>
    <w:rsid w:val="00702329"/>
    <w:rsid w:val="0077327F"/>
    <w:rsid w:val="007D3676"/>
    <w:rsid w:val="007D6E40"/>
    <w:rsid w:val="00800245"/>
    <w:rsid w:val="008623AF"/>
    <w:rsid w:val="008A44C3"/>
    <w:rsid w:val="008F362A"/>
    <w:rsid w:val="0093054D"/>
    <w:rsid w:val="0095138E"/>
    <w:rsid w:val="00962DC7"/>
    <w:rsid w:val="009817EA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ter-nauk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Андрей</cp:lastModifiedBy>
  <cp:revision>5</cp:revision>
  <dcterms:created xsi:type="dcterms:W3CDTF">2016-02-11T09:00:00Z</dcterms:created>
  <dcterms:modified xsi:type="dcterms:W3CDTF">2017-10-11T16:15:00Z</dcterms:modified>
</cp:coreProperties>
</file>