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DC7" w:rsidRDefault="00773CEE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-800100</wp:posOffset>
                </wp:positionV>
                <wp:extent cx="7772400" cy="10858500"/>
                <wp:effectExtent l="9525" t="9525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858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07" w:rsidRDefault="00154507" w:rsidP="00154507">
                            <w:pPr>
                              <w:spacing w:before="100" w:beforeAutospacing="1" w:after="100" w:afterAutospacing="1"/>
                              <w:ind w:left="36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54507" w:rsidRDefault="00154507" w:rsidP="00154507">
                            <w:pPr>
                              <w:spacing w:before="100" w:beforeAutospacing="1" w:after="100" w:afterAutospacing="1"/>
                              <w:ind w:left="36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A7A60" w:rsidRPr="00AF532F" w:rsidRDefault="00154507" w:rsidP="002B1249">
                            <w:pPr>
                              <w:ind w:left="357" w:right="316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F532F">
                              <w:rPr>
                                <w:b/>
                                <w:i/>
                              </w:rPr>
                              <w:t>СВЕДЕНИЯ ОБ АВТОРЕ</w:t>
                            </w:r>
                            <w:r w:rsidR="0067671D" w:rsidRPr="00AF532F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154507" w:rsidRPr="00AF532F" w:rsidRDefault="0067671D" w:rsidP="002B1249">
                            <w:pPr>
                              <w:ind w:left="357" w:right="316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F532F">
                              <w:rPr>
                                <w:b/>
                                <w:i/>
                              </w:rPr>
                              <w:t>МЕЖДУНАРОДНОГО НАУЧНОГО ЖУРНАЛА</w:t>
                            </w:r>
                            <w:r w:rsidR="00CC17B7" w:rsidRPr="00AF532F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hyperlink r:id="rId6" w:history="1">
                              <w:r w:rsidR="00CC17B7" w:rsidRPr="00AF532F">
                                <w:rPr>
                                  <w:rStyle w:val="a6"/>
                                  <w:b/>
                                  <w:i/>
                                </w:rPr>
                                <w:t>«ИНТЕРНАУКА»</w:t>
                              </w:r>
                            </w:hyperlink>
                          </w:p>
                          <w:p w:rsidR="00B4015E" w:rsidRPr="00CC17B7" w:rsidRDefault="00B4015E" w:rsidP="00B4015E">
                            <w:pPr>
                              <w:ind w:left="357"/>
                              <w:jc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760"/>
                              <w:gridCol w:w="4643"/>
                            </w:tblGrid>
                            <w:tr w:rsidR="00154507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Фамилия, имя и отчество автора (</w:t>
                                  </w:r>
                                  <w:proofErr w:type="spellStart"/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ов</w:t>
                                  </w:r>
                                  <w:proofErr w:type="spellEnd"/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) (полностью)</w:t>
                                  </w:r>
                                </w:p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Default="00154507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154507" w:rsidTr="00301D2F">
                              <w:trPr>
                                <w:trHeight w:val="546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Ученая степень, звание автора (</w:t>
                                  </w:r>
                                  <w:proofErr w:type="spellStart"/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ов</w:t>
                                  </w:r>
                                  <w:proofErr w:type="spellEnd"/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)</w:t>
                                  </w:r>
                                </w:p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Default="00154507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154507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Должность</w:t>
                                  </w:r>
                                </w:p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Default="00154507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154507" w:rsidTr="00301D2F">
                              <w:trPr>
                                <w:trHeight w:val="546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Место работы или учебы</w:t>
                                  </w:r>
                                </w:p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Default="00154507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67671D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67671D" w:rsidRPr="00301D2F" w:rsidRDefault="0067671D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Контактный телефон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67671D" w:rsidRDefault="0067671D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154507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301D2F" w:rsidRDefault="007D3676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E-mail </w:t>
                                  </w: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автор</w:t>
                                  </w:r>
                                  <w:r w:rsidR="00AF532F">
                                    <w:rPr>
                                      <w:b/>
                                      <w:i/>
                                    </w:rPr>
                                    <w:t>а (</w:t>
                                  </w:r>
                                  <w:proofErr w:type="spellStart"/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ов</w:t>
                                  </w:r>
                                  <w:proofErr w:type="spellEnd"/>
                                  <w:r w:rsidR="00AF532F">
                                    <w:rPr>
                                      <w:b/>
                                      <w:i/>
                                    </w:rPr>
                                    <w:t>)</w:t>
                                  </w:r>
                                </w:p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Default="00154507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95138E" w:rsidTr="00301D2F">
                              <w:trPr>
                                <w:trHeight w:val="819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Pr="00301D2F" w:rsidRDefault="00B4015E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 xml:space="preserve">Необходим </w:t>
                                  </w:r>
                                  <w:r w:rsidR="0095138E" w:rsidRPr="00301D2F">
                                    <w:rPr>
                                      <w:b/>
                                      <w:i/>
                                    </w:rPr>
                                    <w:t>ли Вам сертификат в электронном виде, подтверждающий публикацию статьи?</w:t>
                                  </w:r>
                                </w:p>
                                <w:p w:rsidR="0095138E" w:rsidRPr="00301D2F" w:rsidRDefault="0095138E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Default="0095138E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95138E" w:rsidTr="007F374E">
                              <w:trPr>
                                <w:trHeight w:val="992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Pr="007F374E" w:rsidRDefault="0095138E" w:rsidP="007F374E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Н</w:t>
                                  </w:r>
                                  <w:r w:rsidR="00B4015E" w:rsidRPr="00301D2F">
                                    <w:rPr>
                                      <w:b/>
                                      <w:i/>
                                    </w:rPr>
                                    <w:t xml:space="preserve">еобходим </w:t>
                                  </w: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ли Вам сертификат в печатном виде, подтверждающий публикацию статьи? (укажите количество)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Default="0095138E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154507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Н</w:t>
                                  </w:r>
                                  <w:r w:rsidR="00B4015E" w:rsidRPr="00301D2F">
                                    <w:rPr>
                                      <w:b/>
                                      <w:i/>
                                    </w:rPr>
                                    <w:t>еобходим</w:t>
                                  </w: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 xml:space="preserve"> ли Вам печатный экземпляр</w:t>
                                  </w:r>
                                  <w:r w:rsidR="0095138E" w:rsidRPr="00301D2F">
                                    <w:rPr>
                                      <w:b/>
                                      <w:i/>
                                    </w:rPr>
                                    <w:t xml:space="preserve"> журнала</w:t>
                                  </w: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 xml:space="preserve"> с Вашей статьей</w:t>
                                  </w:r>
                                  <w:r w:rsidR="0095138E" w:rsidRPr="00301D2F">
                                    <w:rPr>
                                      <w:b/>
                                      <w:i/>
                                    </w:rPr>
                                    <w:t xml:space="preserve">? (укажите количество) </w:t>
                                  </w:r>
                                </w:p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Default="00154507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77327F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77327F" w:rsidRPr="00301D2F" w:rsidRDefault="0077327F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Необходимо ли присвоение цифрового идентификатора DOI Вашей статье?</w:t>
                                  </w:r>
                                </w:p>
                                <w:p w:rsidR="0077327F" w:rsidRPr="00301D2F" w:rsidRDefault="0077327F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77327F" w:rsidRDefault="0077327F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154507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 xml:space="preserve">Почтовый адрес </w:t>
                                  </w:r>
                                  <w:r w:rsidR="007D3676" w:rsidRPr="00301D2F">
                                    <w:rPr>
                                      <w:b/>
                                      <w:i/>
                                    </w:rPr>
                                    <w:t>(в случае заказа печатных экземпляров)</w:t>
                                  </w:r>
                                </w:p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Default="00154507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B4015E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B4015E" w:rsidRPr="00301D2F" w:rsidRDefault="00B4015E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В каком разделе должна быть размещена Ваша статья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B4015E" w:rsidRDefault="00B4015E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B4015E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B4015E" w:rsidRPr="00301D2F" w:rsidRDefault="00B4015E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Статья подается в рамках (указать нужное):</w:t>
                                  </w:r>
                                </w:p>
                                <w:p w:rsidR="007F374E" w:rsidRPr="007F374E" w:rsidRDefault="007F374E" w:rsidP="007F374E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7F374E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1.Стандартной публикации (в течение 7-ми дней);</w:t>
                                  </w:r>
                                </w:p>
                                <w:p w:rsidR="00B4015E" w:rsidRPr="00301D2F" w:rsidRDefault="007F374E" w:rsidP="007F374E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7F374E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2.Срочной публикации (в течение 48-ми часов).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B4015E" w:rsidRDefault="00B4015E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CC17B7" w:rsidTr="00CC17B7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CC17B7" w:rsidRPr="00CC17B7" w:rsidRDefault="00CC17B7" w:rsidP="004B3117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Валюта платежа (</w:t>
                                  </w:r>
                                  <w:r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USD</w:t>
                                  </w:r>
                                  <w:r w:rsidRPr="00CC17B7">
                                    <w:rPr>
                                      <w:b/>
                                      <w:i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UAH</w:t>
                                  </w:r>
                                  <w:r w:rsidRPr="00CC17B7">
                                    <w:rPr>
                                      <w:b/>
                                      <w:i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CC17B7" w:rsidRDefault="00CC17B7" w:rsidP="004B3117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CC17B7" w:rsidTr="00CC17B7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CC17B7" w:rsidRPr="00CC17B7" w:rsidRDefault="00CC17B7" w:rsidP="004B3117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CC17B7">
                                    <w:rPr>
                                      <w:b/>
                                      <w:i/>
                                    </w:rPr>
                                    <w:t>Источник информации о журнале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CC17B7" w:rsidRDefault="00CC17B7" w:rsidP="004B3117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</w:tbl>
                          <w:p w:rsidR="00154507" w:rsidRDefault="001545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0pt;margin-top:-63pt;width:612pt;height:8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" fillcolor="#ff9">
                <v:textbox>
                  <w:txbxContent>
                    <w:p w:rsidR="00154507" w:rsidRDefault="00154507" w:rsidP="00154507">
                      <w:pPr>
                        <w:spacing w:before="100" w:beforeAutospacing="1" w:after="100" w:afterAutospacing="1"/>
                        <w:ind w:left="360"/>
                        <w:jc w:val="center"/>
                        <w:rPr>
                          <w:b/>
                        </w:rPr>
                      </w:pPr>
                    </w:p>
                    <w:p w:rsidR="00154507" w:rsidRDefault="00154507" w:rsidP="00154507">
                      <w:pPr>
                        <w:spacing w:before="100" w:beforeAutospacing="1" w:after="100" w:afterAutospacing="1"/>
                        <w:ind w:left="360"/>
                        <w:jc w:val="center"/>
                        <w:rPr>
                          <w:b/>
                        </w:rPr>
                      </w:pPr>
                    </w:p>
                    <w:p w:rsidR="001A7A60" w:rsidRPr="00AF532F" w:rsidRDefault="00154507" w:rsidP="002B1249">
                      <w:pPr>
                        <w:ind w:left="357" w:right="316"/>
                        <w:jc w:val="center"/>
                        <w:rPr>
                          <w:b/>
                          <w:i/>
                        </w:rPr>
                      </w:pPr>
                      <w:r w:rsidRPr="00AF532F">
                        <w:rPr>
                          <w:b/>
                          <w:i/>
                        </w:rPr>
                        <w:t>СВЕДЕНИЯ ОБ АВТОРЕ</w:t>
                      </w:r>
                      <w:r w:rsidR="0067671D" w:rsidRPr="00AF532F">
                        <w:rPr>
                          <w:b/>
                          <w:i/>
                        </w:rPr>
                        <w:t xml:space="preserve"> </w:t>
                      </w:r>
                    </w:p>
                    <w:p w:rsidR="00154507" w:rsidRPr="00AF532F" w:rsidRDefault="0067671D" w:rsidP="002B1249">
                      <w:pPr>
                        <w:ind w:left="357" w:right="316"/>
                        <w:jc w:val="center"/>
                        <w:rPr>
                          <w:b/>
                          <w:i/>
                        </w:rPr>
                      </w:pPr>
                      <w:r w:rsidRPr="00AF532F">
                        <w:rPr>
                          <w:b/>
                          <w:i/>
                        </w:rPr>
                        <w:t>МЕЖДУНАРОДНОГО НАУЧНОГО ЖУРНАЛА</w:t>
                      </w:r>
                      <w:r w:rsidR="00CC17B7" w:rsidRPr="00AF532F">
                        <w:rPr>
                          <w:b/>
                          <w:i/>
                        </w:rPr>
                        <w:t xml:space="preserve"> </w:t>
                      </w:r>
                      <w:hyperlink r:id="rId7" w:history="1">
                        <w:r w:rsidR="00CC17B7" w:rsidRPr="00AF532F">
                          <w:rPr>
                            <w:rStyle w:val="a6"/>
                            <w:b/>
                            <w:i/>
                          </w:rPr>
                          <w:t>«ИНТЕРНАУКА»</w:t>
                        </w:r>
                      </w:hyperlink>
                    </w:p>
                    <w:p w:rsidR="00B4015E" w:rsidRPr="00CC17B7" w:rsidRDefault="00B4015E" w:rsidP="00B4015E">
                      <w:pPr>
                        <w:ind w:left="357"/>
                        <w:jc w:val="center"/>
                        <w:rPr>
                          <w:b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760"/>
                        <w:gridCol w:w="4643"/>
                      </w:tblGrid>
                      <w:tr w:rsidR="00154507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301D2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</w:rPr>
                              <w:t>Фамилия, имя и отчество автора (</w:t>
                            </w:r>
                            <w:proofErr w:type="spellStart"/>
                            <w:r w:rsidRPr="00301D2F">
                              <w:rPr>
                                <w:b/>
                                <w:i/>
                              </w:rPr>
                              <w:t>ов</w:t>
                            </w:r>
                            <w:proofErr w:type="spellEnd"/>
                            <w:r w:rsidRPr="00301D2F">
                              <w:rPr>
                                <w:b/>
                                <w:i/>
                              </w:rPr>
                              <w:t>) (полностью)</w:t>
                            </w:r>
                          </w:p>
                          <w:p w:rsidR="00154507" w:rsidRPr="00301D2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Default="00154507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154507" w:rsidTr="00301D2F">
                        <w:trPr>
                          <w:trHeight w:val="546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301D2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</w:rPr>
                              <w:t>Ученая степень, звание автора (</w:t>
                            </w:r>
                            <w:proofErr w:type="spellStart"/>
                            <w:r w:rsidRPr="00301D2F">
                              <w:rPr>
                                <w:b/>
                                <w:i/>
                              </w:rPr>
                              <w:t>ов</w:t>
                            </w:r>
                            <w:proofErr w:type="spellEnd"/>
                            <w:r w:rsidRPr="00301D2F">
                              <w:rPr>
                                <w:b/>
                                <w:i/>
                              </w:rPr>
                              <w:t>)</w:t>
                            </w:r>
                          </w:p>
                          <w:p w:rsidR="00154507" w:rsidRPr="00301D2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Default="00154507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154507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301D2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</w:rPr>
                              <w:t>Должность</w:t>
                            </w:r>
                          </w:p>
                          <w:p w:rsidR="00154507" w:rsidRPr="00301D2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Default="00154507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154507" w:rsidTr="00301D2F">
                        <w:trPr>
                          <w:trHeight w:val="546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301D2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</w:rPr>
                              <w:t>Место работы или учебы</w:t>
                            </w:r>
                          </w:p>
                          <w:p w:rsidR="00154507" w:rsidRPr="00301D2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Default="00154507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67671D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67671D" w:rsidRPr="00301D2F" w:rsidRDefault="0067671D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</w:rPr>
                              <w:t>Контактный телефон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67671D" w:rsidRDefault="0067671D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154507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301D2F" w:rsidRDefault="007D3676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  <w:lang w:val="en-US"/>
                              </w:rPr>
                              <w:t xml:space="preserve">E-mail </w:t>
                            </w:r>
                            <w:r w:rsidRPr="00301D2F">
                              <w:rPr>
                                <w:b/>
                                <w:i/>
                              </w:rPr>
                              <w:t>автор</w:t>
                            </w:r>
                            <w:r w:rsidR="00AF532F">
                              <w:rPr>
                                <w:b/>
                                <w:i/>
                              </w:rPr>
                              <w:t>а (</w:t>
                            </w:r>
                            <w:proofErr w:type="spellStart"/>
                            <w:r w:rsidRPr="00301D2F">
                              <w:rPr>
                                <w:b/>
                                <w:i/>
                              </w:rPr>
                              <w:t>ов</w:t>
                            </w:r>
                            <w:proofErr w:type="spellEnd"/>
                            <w:r w:rsidR="00AF532F">
                              <w:rPr>
                                <w:b/>
                                <w:i/>
                              </w:rPr>
                              <w:t>)</w:t>
                            </w:r>
                          </w:p>
                          <w:p w:rsidR="00154507" w:rsidRPr="00301D2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Default="00154507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95138E" w:rsidTr="00301D2F">
                        <w:trPr>
                          <w:trHeight w:val="819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Pr="00301D2F" w:rsidRDefault="00B4015E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</w:rPr>
                              <w:t xml:space="preserve">Необходим </w:t>
                            </w:r>
                            <w:r w:rsidR="0095138E" w:rsidRPr="00301D2F">
                              <w:rPr>
                                <w:b/>
                                <w:i/>
                              </w:rPr>
                              <w:t>ли Вам сертификат в электронном виде, подтверждающий публикацию статьи?</w:t>
                            </w:r>
                          </w:p>
                          <w:p w:rsidR="0095138E" w:rsidRPr="00301D2F" w:rsidRDefault="0095138E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Default="0095138E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95138E" w:rsidTr="007F374E">
                        <w:trPr>
                          <w:trHeight w:val="992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Pr="007F374E" w:rsidRDefault="0095138E" w:rsidP="007F374E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</w:rPr>
                              <w:t>Н</w:t>
                            </w:r>
                            <w:r w:rsidR="00B4015E" w:rsidRPr="00301D2F">
                              <w:rPr>
                                <w:b/>
                                <w:i/>
                              </w:rPr>
                              <w:t xml:space="preserve">еобходим </w:t>
                            </w:r>
                            <w:r w:rsidRPr="00301D2F">
                              <w:rPr>
                                <w:b/>
                                <w:i/>
                              </w:rPr>
                              <w:t>ли Вам сертификат в печатном виде, подтверждающий публикацию статьи? (укажите количество)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Default="0095138E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154507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301D2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</w:rPr>
                              <w:t>Н</w:t>
                            </w:r>
                            <w:r w:rsidR="00B4015E" w:rsidRPr="00301D2F">
                              <w:rPr>
                                <w:b/>
                                <w:i/>
                              </w:rPr>
                              <w:t>еобходим</w:t>
                            </w:r>
                            <w:r w:rsidRPr="00301D2F">
                              <w:rPr>
                                <w:b/>
                                <w:i/>
                              </w:rPr>
                              <w:t xml:space="preserve"> ли Вам печатный экземпляр</w:t>
                            </w:r>
                            <w:r w:rsidR="0095138E" w:rsidRPr="00301D2F">
                              <w:rPr>
                                <w:b/>
                                <w:i/>
                              </w:rPr>
                              <w:t xml:space="preserve"> журнала</w:t>
                            </w:r>
                            <w:r w:rsidRPr="00301D2F">
                              <w:rPr>
                                <w:b/>
                                <w:i/>
                              </w:rPr>
                              <w:t xml:space="preserve"> с Вашей статьей</w:t>
                            </w:r>
                            <w:r w:rsidR="0095138E" w:rsidRPr="00301D2F">
                              <w:rPr>
                                <w:b/>
                                <w:i/>
                              </w:rPr>
                              <w:t xml:space="preserve">? (укажите количество) </w:t>
                            </w:r>
                          </w:p>
                          <w:p w:rsidR="00154507" w:rsidRPr="00301D2F" w:rsidRDefault="00154507" w:rsidP="00301D2F">
                            <w:pPr>
                              <w:spacing w:line="240" w:lineRule="atLeast"/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Default="00154507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77327F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77327F" w:rsidRPr="00301D2F" w:rsidRDefault="0077327F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</w:rPr>
                              <w:t>Необходимо ли присвоение цифрового идентификатора DOI Вашей статье?</w:t>
                            </w:r>
                          </w:p>
                          <w:p w:rsidR="0077327F" w:rsidRPr="00301D2F" w:rsidRDefault="0077327F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77327F" w:rsidRDefault="0077327F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154507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301D2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</w:rPr>
                              <w:t xml:space="preserve">Почтовый адрес </w:t>
                            </w:r>
                            <w:r w:rsidR="007D3676" w:rsidRPr="00301D2F">
                              <w:rPr>
                                <w:b/>
                                <w:i/>
                              </w:rPr>
                              <w:t>(в случае заказа печатных экземпляров)</w:t>
                            </w:r>
                          </w:p>
                          <w:p w:rsidR="00154507" w:rsidRPr="00301D2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Default="00154507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B4015E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B4015E" w:rsidRPr="00301D2F" w:rsidRDefault="00B4015E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</w:rPr>
                              <w:t>В каком разделе должна быть размещена Ваша статья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B4015E" w:rsidRDefault="00B4015E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B4015E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B4015E" w:rsidRPr="00301D2F" w:rsidRDefault="00B4015E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Статья подается в рамках (указать нужное):</w:t>
                            </w:r>
                          </w:p>
                          <w:p w:rsidR="007F374E" w:rsidRPr="007F374E" w:rsidRDefault="007F374E" w:rsidP="007F374E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7F374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1.Стандартной публикации (в течение 7-ми дней);</w:t>
                            </w:r>
                          </w:p>
                          <w:p w:rsidR="00B4015E" w:rsidRPr="00301D2F" w:rsidRDefault="007F374E" w:rsidP="007F374E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7F374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2.Срочной публикации (в течение 48-ми часов).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B4015E" w:rsidRDefault="00B4015E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CC17B7" w:rsidTr="00CC17B7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CC17B7" w:rsidRPr="00CC17B7" w:rsidRDefault="00CC17B7" w:rsidP="004B3117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Валюта платежа (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USD</w:t>
                            </w:r>
                            <w:r w:rsidRPr="00CC17B7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UAH</w:t>
                            </w:r>
                            <w:r w:rsidRPr="00CC17B7">
                              <w:rPr>
                                <w:b/>
                                <w:i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CC17B7" w:rsidRDefault="00CC17B7" w:rsidP="004B3117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CC17B7" w:rsidTr="00CC17B7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CC17B7" w:rsidRPr="00CC17B7" w:rsidRDefault="00CC17B7" w:rsidP="004B3117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CC17B7">
                              <w:rPr>
                                <w:b/>
                                <w:i/>
                              </w:rPr>
                              <w:t>Источник информации о журнале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CC17B7" w:rsidRDefault="00CC17B7" w:rsidP="004B3117">
                            <w:pPr>
                              <w:spacing w:line="240" w:lineRule="atLeast"/>
                            </w:pPr>
                          </w:p>
                        </w:tc>
                      </w:tr>
                    </w:tbl>
                    <w:p w:rsidR="00154507" w:rsidRDefault="00154507"/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-1143000</wp:posOffset>
                </wp:positionV>
                <wp:extent cx="7772400" cy="108585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8585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0pt;margin-top:-90pt;width:612pt;height:8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" fillcolor="#fc9"/>
            </w:pict>
          </mc:Fallback>
        </mc:AlternateContent>
      </w:r>
    </w:p>
    <w:sectPr w:rsidR="00962DC7" w:rsidSect="00207AE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5EFB" w:rsidRDefault="002F5EFB">
      <w:r>
        <w:separator/>
      </w:r>
    </w:p>
  </w:endnote>
  <w:endnote w:type="continuationSeparator" w:id="0">
    <w:p w:rsidR="002F5EFB" w:rsidRDefault="002F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A60" w:rsidRDefault="001A7A60">
    <w:pPr>
      <w:pStyle w:val="a5"/>
    </w:pPr>
    <w:r>
      <w:t>ЧСЧ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5EFB" w:rsidRDefault="002F5EFB">
      <w:r>
        <w:separator/>
      </w:r>
    </w:p>
  </w:footnote>
  <w:footnote w:type="continuationSeparator" w:id="0">
    <w:p w:rsidR="002F5EFB" w:rsidRDefault="002F5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A60" w:rsidRPr="001A7A60" w:rsidRDefault="001A7A60" w:rsidP="001A7A60">
    <w:pPr>
      <w:pStyle w:val="a4"/>
    </w:pPr>
    <w:r w:rsidRPr="001A7A60">
      <w:t>СЧС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507"/>
    <w:rsid w:val="00084454"/>
    <w:rsid w:val="00154507"/>
    <w:rsid w:val="001A7A60"/>
    <w:rsid w:val="00207AEE"/>
    <w:rsid w:val="002A2085"/>
    <w:rsid w:val="002B1249"/>
    <w:rsid w:val="002F5EFB"/>
    <w:rsid w:val="00301D2F"/>
    <w:rsid w:val="00601287"/>
    <w:rsid w:val="0067671D"/>
    <w:rsid w:val="00702329"/>
    <w:rsid w:val="00742CC0"/>
    <w:rsid w:val="0077327F"/>
    <w:rsid w:val="00773CEE"/>
    <w:rsid w:val="007D3676"/>
    <w:rsid w:val="007F374E"/>
    <w:rsid w:val="00800245"/>
    <w:rsid w:val="008623AF"/>
    <w:rsid w:val="008A44C3"/>
    <w:rsid w:val="008F362A"/>
    <w:rsid w:val="0095138E"/>
    <w:rsid w:val="00962DC7"/>
    <w:rsid w:val="009817EA"/>
    <w:rsid w:val="00AF532F"/>
    <w:rsid w:val="00B4015E"/>
    <w:rsid w:val="00BA07F0"/>
    <w:rsid w:val="00C347C3"/>
    <w:rsid w:val="00C534E1"/>
    <w:rsid w:val="00C71A44"/>
    <w:rsid w:val="00CC17B7"/>
    <w:rsid w:val="00CE3AB3"/>
    <w:rsid w:val="00D71A1A"/>
    <w:rsid w:val="00E54E1E"/>
    <w:rsid w:val="00E5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49CCA"/>
  <w15:docId w15:val="{BBB9D6C5-8537-4548-801B-2ADF2F54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4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7A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7A60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A7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70;&#1083;&#1103;\Downloads\inter-nauk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70;&#1083;&#1103;\Downloads\inter-nauk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diamntbank</Company>
  <LinksUpToDate>false</LinksUpToDate>
  <CharactersWithSpaces>2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http://www.inter-nauka.com/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Microsoft Office User</cp:lastModifiedBy>
  <cp:revision>6</cp:revision>
  <dcterms:created xsi:type="dcterms:W3CDTF">2017-06-13T18:45:00Z</dcterms:created>
  <dcterms:modified xsi:type="dcterms:W3CDTF">2024-10-01T05:27:00Z</dcterms:modified>
</cp:coreProperties>
</file>