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B6" w:rsidRDefault="00AD71A2" w:rsidP="00736E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736EE3">
        <w:rPr>
          <w:b/>
          <w:sz w:val="28"/>
          <w:szCs w:val="28"/>
          <w:shd w:val="clear" w:color="auto" w:fill="FFFFFF"/>
          <w:lang w:val="uk-UA"/>
        </w:rPr>
        <w:t>Заявка</w:t>
      </w:r>
      <w:r w:rsidR="00807DB6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736EE3">
        <w:rPr>
          <w:b/>
          <w:sz w:val="28"/>
          <w:szCs w:val="28"/>
          <w:shd w:val="clear" w:color="auto" w:fill="FFFFFF"/>
          <w:lang w:val="uk-UA"/>
        </w:rPr>
        <w:t xml:space="preserve">на проходження </w:t>
      </w:r>
      <w:r w:rsidRPr="00807DB6">
        <w:rPr>
          <w:b/>
          <w:sz w:val="28"/>
          <w:szCs w:val="28"/>
          <w:shd w:val="clear" w:color="auto" w:fill="FFFFFF"/>
          <w:lang w:val="uk-UA"/>
        </w:rPr>
        <w:t>стажуван</w:t>
      </w:r>
      <w:r w:rsidRPr="00736EE3">
        <w:rPr>
          <w:b/>
          <w:sz w:val="28"/>
          <w:szCs w:val="28"/>
          <w:shd w:val="clear" w:color="auto" w:fill="FFFFFF"/>
          <w:lang w:val="uk-UA"/>
        </w:rPr>
        <w:t>ня</w:t>
      </w:r>
      <w:r w:rsidRPr="00807DB6"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AD71A2" w:rsidRDefault="00807DB6" w:rsidP="00736E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807DB6">
        <w:rPr>
          <w:b/>
          <w:sz w:val="28"/>
          <w:szCs w:val="28"/>
          <w:shd w:val="clear" w:color="auto" w:fill="FFFFFF"/>
          <w:lang w:val="uk-UA"/>
        </w:rPr>
        <w:t>European Institute for Innovation Development</w:t>
      </w:r>
    </w:p>
    <w:p w:rsidR="00807DB6" w:rsidRPr="00807DB6" w:rsidRDefault="00807DB6" w:rsidP="00736E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736EE3" w:rsidRPr="00807DB6" w:rsidRDefault="00736EE3" w:rsidP="00736EE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en-US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504"/>
        <w:gridCol w:w="4363"/>
      </w:tblGrid>
      <w:tr w:rsidR="00AD71A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D71A2" w:rsidRPr="00807DB6" w:rsidRDefault="00AD71A2" w:rsidP="00807DB6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807DB6">
              <w:rPr>
                <w:sz w:val="28"/>
                <w:szCs w:val="28"/>
                <w:shd w:val="clear" w:color="auto" w:fill="FFFFFF"/>
                <w:lang w:val="uk-UA"/>
              </w:rPr>
              <w:t xml:space="preserve">ПІБ українською </w:t>
            </w:r>
            <w:r w:rsidR="00807DB6" w:rsidRPr="00807DB6">
              <w:rPr>
                <w:sz w:val="28"/>
                <w:szCs w:val="28"/>
                <w:shd w:val="clear" w:color="auto" w:fill="FFFFFF"/>
                <w:lang w:val="uk-UA"/>
              </w:rPr>
              <w:t>мовою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D71A2" w:rsidRPr="00AD71A2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40F77" w:rsidRPr="00940F77" w:rsidTr="00374F7D">
        <w:tc>
          <w:tcPr>
            <w:tcW w:w="550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3244EA" w:rsidRDefault="00940F77" w:rsidP="00940F7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Name and surname in English</w:t>
            </w:r>
          </w:p>
        </w:tc>
        <w:tc>
          <w:tcPr>
            <w:tcW w:w="436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AD71A2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D71A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807DB6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DB6">
              <w:rPr>
                <w:sz w:val="28"/>
                <w:szCs w:val="28"/>
                <w:lang w:val="uk-UA"/>
              </w:rPr>
              <w:t>Науковий ступінь</w:t>
            </w:r>
            <w:r w:rsidR="00807DB6" w:rsidRPr="00807DB6">
              <w:rPr>
                <w:sz w:val="28"/>
                <w:szCs w:val="28"/>
                <w:lang w:val="uk-UA"/>
              </w:rPr>
              <w:t xml:space="preserve"> </w:t>
            </w:r>
            <w:r w:rsidR="00807DB6" w:rsidRPr="00807DB6">
              <w:rPr>
                <w:sz w:val="28"/>
                <w:szCs w:val="28"/>
                <w:shd w:val="clear" w:color="auto" w:fill="FFFFFF"/>
                <w:lang w:val="uk-UA"/>
              </w:rPr>
              <w:t>українською мовою</w:t>
            </w:r>
            <w:r w:rsidR="00807DB6">
              <w:rPr>
                <w:sz w:val="28"/>
                <w:szCs w:val="28"/>
                <w:shd w:val="clear" w:color="auto" w:fill="FFFFFF"/>
                <w:lang w:val="uk-UA"/>
              </w:rPr>
              <w:t xml:space="preserve"> (якщо є)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AD71A2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40F77" w:rsidRPr="00940F77" w:rsidTr="00374F7D">
        <w:tc>
          <w:tcPr>
            <w:tcW w:w="55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DE1B2E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Scientific degree in English (if any)</w:t>
            </w:r>
          </w:p>
        </w:tc>
        <w:tc>
          <w:tcPr>
            <w:tcW w:w="4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D71A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807DB6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DB6">
              <w:rPr>
                <w:sz w:val="28"/>
                <w:szCs w:val="28"/>
                <w:lang w:val="uk-UA"/>
              </w:rPr>
              <w:t>Вчене звання</w:t>
            </w:r>
            <w:r w:rsidR="00807DB6" w:rsidRPr="00807DB6">
              <w:rPr>
                <w:sz w:val="28"/>
                <w:szCs w:val="28"/>
                <w:lang w:val="uk-UA"/>
              </w:rPr>
              <w:t xml:space="preserve"> </w:t>
            </w:r>
            <w:r w:rsidR="00807DB6" w:rsidRPr="00807DB6">
              <w:rPr>
                <w:sz w:val="28"/>
                <w:szCs w:val="28"/>
                <w:shd w:val="clear" w:color="auto" w:fill="FFFFFF"/>
                <w:lang w:val="uk-UA"/>
              </w:rPr>
              <w:t>українською мовою</w:t>
            </w:r>
            <w:r w:rsidR="00807DB6">
              <w:rPr>
                <w:sz w:val="28"/>
                <w:szCs w:val="28"/>
                <w:shd w:val="clear" w:color="auto" w:fill="FFFFFF"/>
                <w:lang w:val="uk-UA"/>
              </w:rPr>
              <w:t xml:space="preserve">               (якщо є)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AD71A2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40F77" w:rsidRPr="00940F77" w:rsidTr="00374F7D">
        <w:tc>
          <w:tcPr>
            <w:tcW w:w="55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DE1B2E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Scientific title (if any) in English</w:t>
            </w:r>
          </w:p>
        </w:tc>
        <w:tc>
          <w:tcPr>
            <w:tcW w:w="4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D71A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807DB6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807DB6">
              <w:rPr>
                <w:sz w:val="28"/>
                <w:szCs w:val="28"/>
                <w:lang w:val="uk-UA"/>
              </w:rPr>
              <w:t>Посада</w:t>
            </w:r>
            <w:r w:rsidR="00807DB6" w:rsidRPr="00807DB6">
              <w:rPr>
                <w:sz w:val="28"/>
                <w:szCs w:val="28"/>
                <w:lang w:val="uk-UA"/>
              </w:rPr>
              <w:t xml:space="preserve"> </w:t>
            </w:r>
            <w:r w:rsidR="00807DB6" w:rsidRPr="00807DB6">
              <w:rPr>
                <w:sz w:val="28"/>
                <w:szCs w:val="28"/>
                <w:shd w:val="clear" w:color="auto" w:fill="FFFFFF"/>
                <w:lang w:val="uk-UA"/>
              </w:rPr>
              <w:t>українською мовою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D71A2" w:rsidRPr="00AD71A2" w:rsidRDefault="00AD71A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40F77" w:rsidRPr="00AD71A2" w:rsidTr="00374F7D">
        <w:tc>
          <w:tcPr>
            <w:tcW w:w="55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DB0ADE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Position in English</w:t>
            </w:r>
          </w:p>
        </w:tc>
        <w:tc>
          <w:tcPr>
            <w:tcW w:w="4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AD71A2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05B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05B2" w:rsidRPr="00807DB6" w:rsidRDefault="002805B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кафедри</w:t>
            </w:r>
            <w:r w:rsidR="00AC533E">
              <w:rPr>
                <w:sz w:val="28"/>
                <w:szCs w:val="28"/>
                <w:lang w:val="uk-UA"/>
              </w:rPr>
              <w:t>/відділу</w:t>
            </w:r>
            <w:r>
              <w:rPr>
                <w:sz w:val="28"/>
                <w:szCs w:val="28"/>
                <w:lang w:val="uk-UA"/>
              </w:rPr>
              <w:t xml:space="preserve"> у</w:t>
            </w:r>
            <w:r w:rsidRPr="00807DB6">
              <w:rPr>
                <w:sz w:val="28"/>
                <w:szCs w:val="28"/>
                <w:shd w:val="clear" w:color="auto" w:fill="FFFFFF"/>
                <w:lang w:val="uk-UA"/>
              </w:rPr>
              <w:t>країнською мовою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05B2" w:rsidRPr="00AD71A2" w:rsidRDefault="002805B2" w:rsidP="00AD71A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40F77" w:rsidRPr="00AD71A2" w:rsidTr="00374F7D">
        <w:tc>
          <w:tcPr>
            <w:tcW w:w="55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DB0ADE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Enterprise department in English</w:t>
            </w:r>
          </w:p>
        </w:tc>
        <w:tc>
          <w:tcPr>
            <w:tcW w:w="4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AD71A2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05B2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05B2" w:rsidRPr="00807DB6" w:rsidRDefault="00AC533E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ЗВО/наукової установи</w:t>
            </w:r>
            <w:r w:rsidR="002805B2" w:rsidRPr="00807DB6">
              <w:rPr>
                <w:sz w:val="28"/>
                <w:szCs w:val="28"/>
                <w:lang w:val="uk-UA"/>
              </w:rPr>
              <w:t xml:space="preserve"> </w:t>
            </w:r>
            <w:r w:rsidR="002805B2" w:rsidRPr="00807DB6">
              <w:rPr>
                <w:sz w:val="28"/>
                <w:szCs w:val="28"/>
                <w:shd w:val="clear" w:color="auto" w:fill="FFFFFF"/>
                <w:lang w:val="uk-UA"/>
              </w:rPr>
              <w:t>українською мовою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05B2" w:rsidRPr="00AD71A2" w:rsidRDefault="002805B2" w:rsidP="002805B2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40F77" w:rsidRPr="00940F77" w:rsidTr="000E301C">
        <w:tc>
          <w:tcPr>
            <w:tcW w:w="550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DB0ADE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Enterprise or university name in English</w:t>
            </w:r>
          </w:p>
        </w:tc>
        <w:tc>
          <w:tcPr>
            <w:tcW w:w="4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40F77" w:rsidRPr="00940F77" w:rsidTr="000E301C">
        <w:tc>
          <w:tcPr>
            <w:tcW w:w="55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301C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622869">
              <w:rPr>
                <w:sz w:val="28"/>
                <w:szCs w:val="28"/>
              </w:rPr>
              <w:t>Напрямок</w:t>
            </w:r>
            <w:r w:rsidRPr="000E301C">
              <w:rPr>
                <w:sz w:val="28"/>
                <w:szCs w:val="28"/>
                <w:lang w:val="en-US"/>
              </w:rPr>
              <w:t xml:space="preserve"> </w:t>
            </w:r>
            <w:r w:rsidRPr="00622869">
              <w:rPr>
                <w:sz w:val="28"/>
                <w:szCs w:val="28"/>
              </w:rPr>
              <w:t>стажування</w:t>
            </w:r>
            <w:r w:rsidR="000E301C">
              <w:rPr>
                <w:sz w:val="28"/>
                <w:szCs w:val="28"/>
                <w:lang w:val="en-US"/>
              </w:rPr>
              <w:t xml:space="preserve"> /</w:t>
            </w:r>
            <w:r w:rsidR="000E301C" w:rsidRPr="00622869">
              <w:rPr>
                <w:sz w:val="28"/>
                <w:szCs w:val="28"/>
                <w:lang w:val="en-US"/>
              </w:rPr>
              <w:t xml:space="preserve"> </w:t>
            </w:r>
          </w:p>
          <w:p w:rsidR="00940F77" w:rsidRPr="000E301C" w:rsidRDefault="000E301C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622869">
              <w:rPr>
                <w:sz w:val="28"/>
                <w:szCs w:val="28"/>
                <w:lang w:val="en-US"/>
              </w:rPr>
              <w:t>Internship direction</w:t>
            </w:r>
            <w:r w:rsidRPr="000E301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 English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40F77" w:rsidRPr="00AD71A2" w:rsidTr="000E301C">
        <w:tc>
          <w:tcPr>
            <w:tcW w:w="55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0E301C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807DB6">
              <w:rPr>
                <w:sz w:val="28"/>
                <w:szCs w:val="28"/>
                <w:lang w:val="uk-UA"/>
              </w:rPr>
              <w:t>Електронна адреса</w:t>
            </w:r>
            <w:r w:rsidR="000E301C">
              <w:rPr>
                <w:sz w:val="28"/>
                <w:szCs w:val="28"/>
                <w:lang w:val="en-US"/>
              </w:rPr>
              <w:t xml:space="preserve">/ </w:t>
            </w:r>
            <w:r w:rsidR="000E301C">
              <w:rPr>
                <w:sz w:val="28"/>
                <w:szCs w:val="28"/>
                <w:lang w:val="en-US"/>
              </w:rPr>
              <w:t>Email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AD71A2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940F77" w:rsidRPr="00AD71A2" w:rsidTr="00374F7D">
        <w:tc>
          <w:tcPr>
            <w:tcW w:w="55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0E301C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807DB6">
              <w:rPr>
                <w:sz w:val="28"/>
                <w:szCs w:val="28"/>
                <w:lang w:val="uk-UA"/>
              </w:rPr>
              <w:t>Мобільний номер телефону</w:t>
            </w:r>
            <w:r w:rsidR="000E301C" w:rsidRPr="000E301C">
              <w:rPr>
                <w:sz w:val="28"/>
                <w:szCs w:val="28"/>
              </w:rPr>
              <w:t xml:space="preserve"> </w:t>
            </w:r>
            <w:r w:rsidR="000E301C" w:rsidRPr="00DB0ADE">
              <w:rPr>
                <w:sz w:val="28"/>
                <w:szCs w:val="28"/>
              </w:rPr>
              <w:t xml:space="preserve">/ </w:t>
            </w:r>
            <w:r w:rsidR="000E301C">
              <w:rPr>
                <w:sz w:val="28"/>
                <w:szCs w:val="28"/>
                <w:lang w:val="en-US"/>
              </w:rPr>
              <w:t>Phone</w:t>
            </w:r>
            <w:r w:rsidR="000E301C" w:rsidRPr="00DB0ADE">
              <w:rPr>
                <w:sz w:val="28"/>
                <w:szCs w:val="28"/>
              </w:rPr>
              <w:t xml:space="preserve"> </w:t>
            </w:r>
            <w:r w:rsidR="000E301C">
              <w:rPr>
                <w:sz w:val="28"/>
                <w:szCs w:val="28"/>
                <w:lang w:val="en-US"/>
              </w:rPr>
              <w:t>number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40F77" w:rsidRPr="000E301C" w:rsidRDefault="00940F77" w:rsidP="00940F77">
            <w:pPr>
              <w:pStyle w:val="a3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064027" w:rsidRDefault="000640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05B2" w:rsidRDefault="002805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Необхідні документи:</w:t>
      </w:r>
    </w:p>
    <w:p w:rsidR="002805B2" w:rsidRDefault="002805B2" w:rsidP="002805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Скан/фотокопія закордонного паспорту</w:t>
      </w:r>
    </w:p>
    <w:p w:rsidR="00374F7D" w:rsidRPr="00374F7D" w:rsidRDefault="00374F7D" w:rsidP="009C3FF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74F7D">
        <w:rPr>
          <w:rFonts w:ascii="Times New Roman" w:hAnsi="Times New Roman" w:cs="Times New Roman"/>
          <w:sz w:val="28"/>
          <w:szCs w:val="28"/>
          <w:lang w:val="uk-UA"/>
        </w:rPr>
        <w:t>Скан/фотокопія диплому</w:t>
      </w:r>
      <w:r w:rsidRPr="00374F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(маг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і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стра, кандидата наук, PhD, доктора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наук – на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 xml:space="preserve">йвищого рівня, який є у </w:t>
      </w:r>
      <w:r w:rsidRPr="00374F7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стажера).</w:t>
      </w:r>
    </w:p>
    <w:sectPr w:rsidR="00374F7D" w:rsidRPr="00374F7D" w:rsidSect="002805B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C156A"/>
    <w:multiLevelType w:val="hybridMultilevel"/>
    <w:tmpl w:val="415C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A2"/>
    <w:rsid w:val="00033781"/>
    <w:rsid w:val="00064027"/>
    <w:rsid w:val="00075937"/>
    <w:rsid w:val="000A157A"/>
    <w:rsid w:val="000B40FE"/>
    <w:rsid w:val="000B6192"/>
    <w:rsid w:val="000E301C"/>
    <w:rsid w:val="000E601D"/>
    <w:rsid w:val="000F27F1"/>
    <w:rsid w:val="0011111F"/>
    <w:rsid w:val="00120A80"/>
    <w:rsid w:val="001410DF"/>
    <w:rsid w:val="00163A17"/>
    <w:rsid w:val="001670F4"/>
    <w:rsid w:val="00187AE0"/>
    <w:rsid w:val="001E7E59"/>
    <w:rsid w:val="00215160"/>
    <w:rsid w:val="002805B2"/>
    <w:rsid w:val="002848B4"/>
    <w:rsid w:val="002D19A4"/>
    <w:rsid w:val="002F6627"/>
    <w:rsid w:val="0031024C"/>
    <w:rsid w:val="003164EC"/>
    <w:rsid w:val="0033426C"/>
    <w:rsid w:val="00367385"/>
    <w:rsid w:val="00374F7D"/>
    <w:rsid w:val="003D7A58"/>
    <w:rsid w:val="003F59F6"/>
    <w:rsid w:val="00413B0E"/>
    <w:rsid w:val="00457771"/>
    <w:rsid w:val="00470ADB"/>
    <w:rsid w:val="00485EC6"/>
    <w:rsid w:val="004D2CAD"/>
    <w:rsid w:val="0058297F"/>
    <w:rsid w:val="00596148"/>
    <w:rsid w:val="0061003F"/>
    <w:rsid w:val="006316F4"/>
    <w:rsid w:val="0065063F"/>
    <w:rsid w:val="00671F26"/>
    <w:rsid w:val="006A69FD"/>
    <w:rsid w:val="006B255E"/>
    <w:rsid w:val="006D0941"/>
    <w:rsid w:val="006F07F1"/>
    <w:rsid w:val="00736EE3"/>
    <w:rsid w:val="00761102"/>
    <w:rsid w:val="00807DB6"/>
    <w:rsid w:val="00853196"/>
    <w:rsid w:val="008A367B"/>
    <w:rsid w:val="008F1BB3"/>
    <w:rsid w:val="00940F77"/>
    <w:rsid w:val="00971716"/>
    <w:rsid w:val="009A55F7"/>
    <w:rsid w:val="009B4D00"/>
    <w:rsid w:val="009D18BD"/>
    <w:rsid w:val="009D3696"/>
    <w:rsid w:val="00A37A9B"/>
    <w:rsid w:val="00A440D2"/>
    <w:rsid w:val="00A55FFE"/>
    <w:rsid w:val="00A57981"/>
    <w:rsid w:val="00A6437D"/>
    <w:rsid w:val="00A8614C"/>
    <w:rsid w:val="00A93EBD"/>
    <w:rsid w:val="00AB757F"/>
    <w:rsid w:val="00AC4378"/>
    <w:rsid w:val="00AC533E"/>
    <w:rsid w:val="00AD71A2"/>
    <w:rsid w:val="00AE7E61"/>
    <w:rsid w:val="00B33569"/>
    <w:rsid w:val="00BD32BE"/>
    <w:rsid w:val="00C0059B"/>
    <w:rsid w:val="00C637A7"/>
    <w:rsid w:val="00D40C34"/>
    <w:rsid w:val="00DE0253"/>
    <w:rsid w:val="00E12074"/>
    <w:rsid w:val="00E338CC"/>
    <w:rsid w:val="00E5547C"/>
    <w:rsid w:val="00E63D60"/>
    <w:rsid w:val="00E71E9B"/>
    <w:rsid w:val="00E9521A"/>
    <w:rsid w:val="00EB576F"/>
    <w:rsid w:val="00EE6B9F"/>
    <w:rsid w:val="00F6271E"/>
    <w:rsid w:val="00F65824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7584"/>
  <w15:docId w15:val="{C59D30CC-ACE8-4CB9-9D5B-3C1E588D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1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05B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40F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0F7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0F7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0F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0F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Andrey</cp:lastModifiedBy>
  <cp:revision>5</cp:revision>
  <dcterms:created xsi:type="dcterms:W3CDTF">2023-02-03T16:04:00Z</dcterms:created>
  <dcterms:modified xsi:type="dcterms:W3CDTF">2023-12-12T12:01:00Z</dcterms:modified>
</cp:coreProperties>
</file>