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481B42">
      <w:r w:rsidRPr="00481B42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</w:p>
                <w:p w:rsidR="00154507" w:rsidRPr="00952086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952086">
                    <w:rPr>
                      <w:b/>
                      <w:i/>
                    </w:rPr>
                    <w:t>«Интернаука</w:t>
                  </w:r>
                  <w:r w:rsidR="00666C9B">
                    <w:rPr>
                      <w:b/>
                      <w:i/>
                      <w:lang w:val="uk-UA"/>
                    </w:rPr>
                    <w:t>»</w:t>
                  </w:r>
                  <w:r w:rsidR="00952086">
                    <w:rPr>
                      <w:b/>
                      <w:i/>
                    </w:rPr>
                    <w:t xml:space="preserve">. Серия: </w:t>
                  </w:r>
                  <w:r w:rsidR="00666C9B">
                    <w:rPr>
                      <w:b/>
                      <w:i/>
                      <w:lang w:val="uk-UA"/>
                    </w:rPr>
                    <w:t>«</w:t>
                  </w:r>
                  <w:bookmarkStart w:id="0" w:name="_GoBack"/>
                  <w:bookmarkEnd w:id="0"/>
                  <w:r w:rsidR="00952086">
                    <w:rPr>
                      <w:b/>
                      <w:i/>
                    </w:rPr>
                    <w:t>Экономические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DB22E9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DB22E9" w:rsidRDefault="00DB22E9" w:rsidP="00DB22E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Необходимо ли </w:t>
                        </w:r>
                        <w:r>
                          <w:rPr>
                            <w:b/>
                            <w:i/>
                          </w:rPr>
                          <w:t>Вам справка об участии в научной теме?</w:t>
                        </w:r>
                      </w:p>
                      <w:p w:rsidR="00DB22E9" w:rsidRPr="00301D2F" w:rsidRDefault="00DB22E9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DB22E9" w:rsidRDefault="00DB22E9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 w:rsidR="00666C9B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рабочих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481B42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2C" w:rsidRDefault="0018332C">
      <w:r>
        <w:separator/>
      </w:r>
    </w:p>
  </w:endnote>
  <w:endnote w:type="continuationSeparator" w:id="1">
    <w:p w:rsidR="0018332C" w:rsidRDefault="0018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2C" w:rsidRDefault="0018332C">
      <w:r>
        <w:separator/>
      </w:r>
    </w:p>
  </w:footnote>
  <w:footnote w:type="continuationSeparator" w:id="1">
    <w:p w:rsidR="0018332C" w:rsidRDefault="0018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8332C"/>
    <w:rsid w:val="001A7A60"/>
    <w:rsid w:val="00207AEE"/>
    <w:rsid w:val="002A2085"/>
    <w:rsid w:val="00301D2F"/>
    <w:rsid w:val="003D1D3B"/>
    <w:rsid w:val="00481B42"/>
    <w:rsid w:val="00601287"/>
    <w:rsid w:val="00652388"/>
    <w:rsid w:val="00666C9B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7B7"/>
    <w:rsid w:val="00CE3AB3"/>
    <w:rsid w:val="00DB22E9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3</cp:revision>
  <dcterms:created xsi:type="dcterms:W3CDTF">2017-10-06T19:00:00Z</dcterms:created>
  <dcterms:modified xsi:type="dcterms:W3CDTF">2018-06-29T15:06:00Z</dcterms:modified>
</cp:coreProperties>
</file>