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C7" w:rsidRDefault="00641539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-800100</wp:posOffset>
                </wp:positionV>
                <wp:extent cx="7772400" cy="10858500"/>
                <wp:effectExtent l="9525" t="9525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0858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07" w:rsidRPr="00457284" w:rsidRDefault="00154507" w:rsidP="00154507">
                            <w:pPr>
                              <w:spacing w:before="100" w:beforeAutospacing="1" w:after="100" w:afterAutospacing="1"/>
                              <w:ind w:left="36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154507" w:rsidRPr="00457284" w:rsidRDefault="00154507" w:rsidP="0063292A">
                            <w:pPr>
                              <w:spacing w:before="100" w:beforeAutospacing="1" w:after="100" w:afterAutospacing="1"/>
                              <w:ind w:left="360" w:right="174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1E3859" w:rsidRPr="00457284" w:rsidRDefault="001E3859" w:rsidP="0063292A">
                            <w:pPr>
                              <w:ind w:left="360" w:right="174"/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ABOUT THE AUTHOR</w:t>
                            </w:r>
                          </w:p>
                          <w:p w:rsidR="00B4015E" w:rsidRPr="00457284" w:rsidRDefault="001E3859" w:rsidP="0063292A">
                            <w:pPr>
                              <w:ind w:left="360" w:right="174"/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INTERNATIONAL SCIENTIFIC JOURNAL «</w:t>
                            </w:r>
                            <w:proofErr w:type="spellStart"/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Internauka</w:t>
                            </w:r>
                            <w:proofErr w:type="spellEnd"/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».</w:t>
                            </w:r>
                            <w:proofErr w:type="gramEnd"/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 Series: «Economic</w:t>
                            </w:r>
                            <w:bookmarkStart w:id="0" w:name="_GoBack"/>
                            <w:bookmarkEnd w:id="0"/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 Sciences»</w:t>
                            </w:r>
                          </w:p>
                          <w:p w:rsidR="001E3859" w:rsidRPr="00457284" w:rsidRDefault="001E3859" w:rsidP="001E3859">
                            <w:pPr>
                              <w:ind w:left="357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760"/>
                              <w:gridCol w:w="4643"/>
                            </w:tblGrid>
                            <w:tr w:rsidR="00154507" w:rsidRPr="00457284" w:rsidTr="00301D2F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3029D0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Surname, name and patronymic of the author (s) </w:t>
                                  </w:r>
                                </w:p>
                                <w:p w:rsidR="00154507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(in full)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154507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54507" w:rsidRPr="0063292A" w:rsidTr="00301D2F">
                              <w:trPr>
                                <w:trHeight w:val="546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Academic degree, scientific title of author (s)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154507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54507" w:rsidRPr="00457284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154507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54507" w:rsidRPr="0063292A" w:rsidTr="00301D2F">
                              <w:trPr>
                                <w:trHeight w:val="546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Place of work or study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154507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7671D" w:rsidRPr="00457284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67671D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Contact phone number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67671D" w:rsidRPr="00457284" w:rsidRDefault="0067671D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54507" w:rsidRPr="0063292A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E-mail of the author (s)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154507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5138E" w:rsidRPr="0063292A" w:rsidTr="00301D2F">
                              <w:trPr>
                                <w:trHeight w:val="819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95138E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Do you need a certificate in electronic form, which confirms the publication of the article?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95138E" w:rsidRPr="00457284" w:rsidRDefault="0095138E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5138E" w:rsidRPr="00457284" w:rsidTr="00301D2F">
                              <w:trPr>
                                <w:trHeight w:val="819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3029D0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Do you need a certificate in </w:t>
                                  </w:r>
                                  <w:r w:rsidR="005553F2"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printed</w:t>
                                  </w: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 copy, which confirms the publication of the article? </w:t>
                                  </w:r>
                                </w:p>
                                <w:p w:rsidR="0095138E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(specify number)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95138E" w:rsidRPr="00457284" w:rsidRDefault="0095138E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54507" w:rsidRPr="00457284" w:rsidTr="00301D2F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Do you need a </w:t>
                                  </w:r>
                                  <w:r w:rsidR="005553F2"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printed</w:t>
                                  </w: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 copy of the journal</w:t>
                                  </w:r>
                                  <w:r w:rsidR="00E20BF6" w:rsidRPr="00457284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 xml:space="preserve"> </w:t>
                                  </w: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with your article? (specify number)</w:t>
                                  </w:r>
                                </w:p>
                                <w:p w:rsidR="00154507" w:rsidRPr="00457284" w:rsidRDefault="00154507" w:rsidP="00301D2F">
                                  <w:pPr>
                                    <w:spacing w:line="240" w:lineRule="atLeast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154507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0A050F" w:rsidRPr="0063292A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0A050F" w:rsidRPr="00457284" w:rsidRDefault="003029D0" w:rsidP="000A050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Is it necessary to assign </w:t>
                                  </w:r>
                                  <w:r w:rsidR="00D96121"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the identifier of the digital object DOI</w:t>
                                  </w:r>
                                  <w:r w:rsidR="00D96121" w:rsidRPr="00457284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 xml:space="preserve"> </w:t>
                                  </w: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to your article?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0A050F" w:rsidRPr="00457284" w:rsidRDefault="000A050F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54507" w:rsidRPr="0063292A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Postal address (in case of ordering printed copies)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154507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B4015E" w:rsidRPr="0063292A" w:rsidTr="00301D2F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B4015E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In which section should your article be posted?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B4015E" w:rsidRPr="00457284" w:rsidRDefault="00B4015E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0A050F" w:rsidRPr="00B03D9B" w:rsidTr="00CC17B7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3029D0" w:rsidRPr="00457284" w:rsidRDefault="003029D0" w:rsidP="000A050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The article is submitted </w:t>
                                  </w:r>
                                  <w:r w:rsidR="00A43552"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as</w:t>
                                  </w: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 (specify the required):</w:t>
                                  </w:r>
                                </w:p>
                                <w:p w:rsidR="003029D0" w:rsidRPr="00457284" w:rsidRDefault="003029D0" w:rsidP="003029D0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1. Standard publication (within </w:t>
                                  </w:r>
                                  <w:r w:rsidR="00B03D9B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 xml:space="preserve">7 </w:t>
                                  </w:r>
                                  <w:r w:rsidR="00B03D9B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working </w:t>
                                  </w: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days);</w:t>
                                  </w:r>
                                </w:p>
                                <w:p w:rsidR="000A050F" w:rsidRPr="00457284" w:rsidRDefault="003029D0" w:rsidP="003029D0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2. Urgent publication (within 48 hours).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0A050F" w:rsidRPr="00457284" w:rsidRDefault="000A050F" w:rsidP="004B3117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CC17B7" w:rsidRPr="0063292A" w:rsidTr="00CC17B7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CC17B7" w:rsidRPr="00457284" w:rsidRDefault="003029D0" w:rsidP="00E20BF6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Source of information about the journal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CC17B7" w:rsidRPr="00457284" w:rsidRDefault="00CC17B7" w:rsidP="004B3117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4507" w:rsidRPr="00457284" w:rsidRDefault="0015450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0pt;margin-top:-63pt;width:612pt;height:8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" fillcolor="#ff9">
                <v:textbox>
                  <w:txbxContent>
                    <w:p w:rsidR="00154507" w:rsidRPr="00457284" w:rsidRDefault="00154507" w:rsidP="00154507">
                      <w:pPr>
                        <w:spacing w:before="100" w:beforeAutospacing="1" w:after="100" w:afterAutospacing="1"/>
                        <w:ind w:left="360"/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154507" w:rsidRPr="00457284" w:rsidRDefault="00154507" w:rsidP="0063292A">
                      <w:pPr>
                        <w:spacing w:before="100" w:beforeAutospacing="1" w:after="100" w:afterAutospacing="1"/>
                        <w:ind w:left="360" w:right="174"/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1E3859" w:rsidRPr="00457284" w:rsidRDefault="001E3859" w:rsidP="0063292A">
                      <w:pPr>
                        <w:ind w:left="360" w:right="174"/>
                        <w:jc w:val="center"/>
                        <w:rPr>
                          <w:b/>
                          <w:i/>
                          <w:lang w:val="en-US"/>
                        </w:rPr>
                      </w:pPr>
                      <w:r w:rsidRPr="00457284">
                        <w:rPr>
                          <w:b/>
                          <w:i/>
                          <w:lang w:val="en-US"/>
                        </w:rPr>
                        <w:t>ABOUT THE AUTHOR</w:t>
                      </w:r>
                    </w:p>
                    <w:p w:rsidR="00B4015E" w:rsidRPr="00457284" w:rsidRDefault="001E3859" w:rsidP="0063292A">
                      <w:pPr>
                        <w:ind w:left="360" w:right="174"/>
                        <w:jc w:val="center"/>
                        <w:rPr>
                          <w:b/>
                          <w:i/>
                          <w:lang w:val="en-US"/>
                        </w:rPr>
                      </w:pPr>
                      <w:proofErr w:type="gramStart"/>
                      <w:r w:rsidRPr="00457284">
                        <w:rPr>
                          <w:b/>
                          <w:i/>
                          <w:lang w:val="en-US"/>
                        </w:rPr>
                        <w:t>INTERNATIONAL SCIENTIFIC JOURNAL «</w:t>
                      </w:r>
                      <w:proofErr w:type="spellStart"/>
                      <w:r w:rsidRPr="00457284">
                        <w:rPr>
                          <w:b/>
                          <w:i/>
                          <w:lang w:val="en-US"/>
                        </w:rPr>
                        <w:t>Internauka</w:t>
                      </w:r>
                      <w:proofErr w:type="spellEnd"/>
                      <w:r w:rsidRPr="00457284">
                        <w:rPr>
                          <w:b/>
                          <w:i/>
                          <w:lang w:val="en-US"/>
                        </w:rPr>
                        <w:t>».</w:t>
                      </w:r>
                      <w:proofErr w:type="gramEnd"/>
                      <w:r w:rsidRPr="00457284">
                        <w:rPr>
                          <w:b/>
                          <w:i/>
                          <w:lang w:val="en-US"/>
                        </w:rPr>
                        <w:t xml:space="preserve"> Series: «Economic</w:t>
                      </w:r>
                      <w:bookmarkStart w:id="1" w:name="_GoBack"/>
                      <w:bookmarkEnd w:id="1"/>
                      <w:r w:rsidRPr="00457284">
                        <w:rPr>
                          <w:b/>
                          <w:i/>
                          <w:lang w:val="en-US"/>
                        </w:rPr>
                        <w:t xml:space="preserve"> Sciences»</w:t>
                      </w:r>
                    </w:p>
                    <w:p w:rsidR="001E3859" w:rsidRPr="00457284" w:rsidRDefault="001E3859" w:rsidP="001E3859">
                      <w:pPr>
                        <w:ind w:left="357"/>
                        <w:jc w:val="center"/>
                        <w:rPr>
                          <w:b/>
                          <w:lang w:val="en-US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760"/>
                        <w:gridCol w:w="4643"/>
                      </w:tblGrid>
                      <w:tr w:rsidR="00154507" w:rsidRPr="00457284" w:rsidTr="00301D2F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3029D0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Surname, name and patronymic of the author (s) </w:t>
                            </w:r>
                          </w:p>
                          <w:p w:rsidR="00154507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(in full)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154507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54507" w:rsidRPr="0063292A" w:rsidTr="00301D2F">
                        <w:trPr>
                          <w:trHeight w:val="546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Academic degree, scientific title of author (s)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154507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54507" w:rsidRPr="00457284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Position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154507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54507" w:rsidRPr="0063292A" w:rsidTr="00301D2F">
                        <w:trPr>
                          <w:trHeight w:val="546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Place of work or study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154507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67671D" w:rsidRPr="00457284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67671D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Contact phone number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67671D" w:rsidRPr="00457284" w:rsidRDefault="0067671D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54507" w:rsidRPr="0063292A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E-mail of the author (s)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154507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95138E" w:rsidRPr="0063292A" w:rsidTr="00301D2F">
                        <w:trPr>
                          <w:trHeight w:val="819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95138E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Do you need a certificate in electronic form, which confirms the publication of the article?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95138E" w:rsidRPr="00457284" w:rsidRDefault="0095138E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95138E" w:rsidRPr="00457284" w:rsidTr="00301D2F">
                        <w:trPr>
                          <w:trHeight w:val="819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3029D0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Do you need a certificate in </w:t>
                            </w:r>
                            <w:r w:rsidR="005553F2" w:rsidRPr="00457284">
                              <w:rPr>
                                <w:b/>
                                <w:i/>
                                <w:lang w:val="en-US"/>
                              </w:rPr>
                              <w:t>printed</w:t>
                            </w: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 copy, which confirms the publication of the article? </w:t>
                            </w:r>
                          </w:p>
                          <w:p w:rsidR="0095138E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(specify number)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95138E" w:rsidRPr="00457284" w:rsidRDefault="0095138E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54507" w:rsidRPr="00457284" w:rsidTr="00301D2F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Do you need a </w:t>
                            </w:r>
                            <w:r w:rsidR="005553F2" w:rsidRPr="00457284">
                              <w:rPr>
                                <w:b/>
                                <w:i/>
                                <w:lang w:val="en-US"/>
                              </w:rPr>
                              <w:t>printed</w:t>
                            </w: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 copy of the journal</w:t>
                            </w:r>
                            <w:r w:rsidR="00E20BF6" w:rsidRPr="00457284">
                              <w:rPr>
                                <w:b/>
                                <w:i/>
                                <w:lang w:val="uk-UA"/>
                              </w:rPr>
                              <w:t xml:space="preserve"> </w:t>
                            </w: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with your article? (specify number)</w:t>
                            </w:r>
                          </w:p>
                          <w:p w:rsidR="00154507" w:rsidRPr="00457284" w:rsidRDefault="00154507" w:rsidP="00301D2F">
                            <w:pPr>
                              <w:spacing w:line="240" w:lineRule="atLeast"/>
                              <w:rPr>
                                <w:b/>
                                <w:i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154507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0A050F" w:rsidRPr="0063292A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0A050F" w:rsidRPr="00457284" w:rsidRDefault="003029D0" w:rsidP="000A050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Is it necessary to assign </w:t>
                            </w:r>
                            <w:r w:rsidR="00D96121" w:rsidRPr="00457284">
                              <w:rPr>
                                <w:b/>
                                <w:i/>
                                <w:lang w:val="en-US"/>
                              </w:rPr>
                              <w:t>the identifier of the digital object DOI</w:t>
                            </w:r>
                            <w:r w:rsidR="00D96121" w:rsidRPr="00457284">
                              <w:rPr>
                                <w:b/>
                                <w:i/>
                                <w:lang w:val="uk-UA"/>
                              </w:rPr>
                              <w:t xml:space="preserve"> </w:t>
                            </w: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to your article?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0A050F" w:rsidRPr="00457284" w:rsidRDefault="000A050F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54507" w:rsidRPr="0063292A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Postal address (in case of ordering printed copies)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154507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B4015E" w:rsidRPr="0063292A" w:rsidTr="00301D2F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B4015E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In which section should your article be posted?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B4015E" w:rsidRPr="00457284" w:rsidRDefault="00B4015E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0A050F" w:rsidRPr="00B03D9B" w:rsidTr="00CC17B7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3029D0" w:rsidRPr="00457284" w:rsidRDefault="003029D0" w:rsidP="000A050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The article is submitted </w:t>
                            </w:r>
                            <w:r w:rsidR="00A43552" w:rsidRPr="00457284">
                              <w:rPr>
                                <w:b/>
                                <w:i/>
                                <w:lang w:val="en-US"/>
                              </w:rPr>
                              <w:t>as</w:t>
                            </w: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 (specify the required):</w:t>
                            </w:r>
                          </w:p>
                          <w:p w:rsidR="003029D0" w:rsidRPr="00457284" w:rsidRDefault="003029D0" w:rsidP="003029D0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1. Standard publication (within </w:t>
                            </w:r>
                            <w:r w:rsidR="00B03D9B">
                              <w:rPr>
                                <w:b/>
                                <w:i/>
                                <w:lang w:val="uk-UA"/>
                              </w:rPr>
                              <w:t xml:space="preserve">7 </w:t>
                            </w:r>
                            <w:r w:rsidR="00B03D9B">
                              <w:rPr>
                                <w:b/>
                                <w:i/>
                                <w:lang w:val="en-US"/>
                              </w:rPr>
                              <w:t xml:space="preserve">working </w:t>
                            </w: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days);</w:t>
                            </w:r>
                          </w:p>
                          <w:p w:rsidR="000A050F" w:rsidRPr="00457284" w:rsidRDefault="003029D0" w:rsidP="003029D0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2. Urgent publication (within 48 hours).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0A050F" w:rsidRPr="00457284" w:rsidRDefault="000A050F" w:rsidP="004B3117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CC17B7" w:rsidRPr="0063292A" w:rsidTr="00CC17B7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CC17B7" w:rsidRPr="00457284" w:rsidRDefault="003029D0" w:rsidP="00E20BF6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Source of information about the journal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CC17B7" w:rsidRPr="00457284" w:rsidRDefault="00CC17B7" w:rsidP="004B3117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154507" w:rsidRPr="00457284" w:rsidRDefault="0015450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-1143000</wp:posOffset>
                </wp:positionV>
                <wp:extent cx="7772400" cy="10858500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8585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6DEAC6" id="Rectangle 4" o:spid="_x0000_s1026" style="position:absolute;margin-left:-90pt;margin-top:-90pt;width:612pt;height:8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" fillcolor="#fc9"/>
            </w:pict>
          </mc:Fallback>
        </mc:AlternateContent>
      </w:r>
    </w:p>
    <w:sectPr w:rsidR="00962DC7" w:rsidSect="00207AE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3D4" w:rsidRDefault="00F363D4">
      <w:r>
        <w:separator/>
      </w:r>
    </w:p>
  </w:endnote>
  <w:endnote w:type="continuationSeparator" w:id="0">
    <w:p w:rsidR="00F363D4" w:rsidRDefault="00F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A60" w:rsidRDefault="001A7A60">
    <w:pPr>
      <w:pStyle w:val="a5"/>
    </w:pPr>
    <w:r>
      <w:t>ЧСЧ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3D4" w:rsidRDefault="00F363D4">
      <w:r>
        <w:separator/>
      </w:r>
    </w:p>
  </w:footnote>
  <w:footnote w:type="continuationSeparator" w:id="0">
    <w:p w:rsidR="00F363D4" w:rsidRDefault="00F36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A60" w:rsidRPr="001A7A60" w:rsidRDefault="001A7A60" w:rsidP="001A7A60">
    <w:pPr>
      <w:pStyle w:val="a4"/>
    </w:pPr>
    <w:r w:rsidRPr="001A7A60">
      <w:t>СЧС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07"/>
    <w:rsid w:val="00040505"/>
    <w:rsid w:val="00084454"/>
    <w:rsid w:val="000A050F"/>
    <w:rsid w:val="00154507"/>
    <w:rsid w:val="001A7A60"/>
    <w:rsid w:val="001E3859"/>
    <w:rsid w:val="00207AEE"/>
    <w:rsid w:val="002A2085"/>
    <w:rsid w:val="002C5035"/>
    <w:rsid w:val="00301D2F"/>
    <w:rsid w:val="003029D0"/>
    <w:rsid w:val="00307CBF"/>
    <w:rsid w:val="003D1D3B"/>
    <w:rsid w:val="00457284"/>
    <w:rsid w:val="005553F2"/>
    <w:rsid w:val="00601287"/>
    <w:rsid w:val="0063292A"/>
    <w:rsid w:val="00641539"/>
    <w:rsid w:val="00652388"/>
    <w:rsid w:val="0067671D"/>
    <w:rsid w:val="00702329"/>
    <w:rsid w:val="0077327F"/>
    <w:rsid w:val="007D24C9"/>
    <w:rsid w:val="007D3676"/>
    <w:rsid w:val="00800245"/>
    <w:rsid w:val="008623AF"/>
    <w:rsid w:val="008A44C3"/>
    <w:rsid w:val="008F362A"/>
    <w:rsid w:val="0095138E"/>
    <w:rsid w:val="00952086"/>
    <w:rsid w:val="00962DC7"/>
    <w:rsid w:val="009817EA"/>
    <w:rsid w:val="009D74F6"/>
    <w:rsid w:val="00A43552"/>
    <w:rsid w:val="00AF532F"/>
    <w:rsid w:val="00B03D9B"/>
    <w:rsid w:val="00B4015E"/>
    <w:rsid w:val="00BA07F0"/>
    <w:rsid w:val="00C347C3"/>
    <w:rsid w:val="00C534E1"/>
    <w:rsid w:val="00C71A44"/>
    <w:rsid w:val="00CC17B7"/>
    <w:rsid w:val="00CE3AB3"/>
    <w:rsid w:val="00D34277"/>
    <w:rsid w:val="00D96121"/>
    <w:rsid w:val="00E20BF6"/>
    <w:rsid w:val="00E54E1E"/>
    <w:rsid w:val="00E55B7D"/>
    <w:rsid w:val="00F363D4"/>
    <w:rsid w:val="00FD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A7A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A7A60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1A7A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A7A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A7A60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1A7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diamntbank</Company>
  <LinksUpToDate>false</LinksUpToDate>
  <CharactersWithSpaces>2</CharactersWithSpaces>
  <SharedDoc>false</SharedDoc>
  <HLinks>
    <vt:vector size="6" baseType="variant"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http://www.inter-nauka.com/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</dc:creator>
  <cp:lastModifiedBy>RePack by Diakov</cp:lastModifiedBy>
  <cp:revision>5</cp:revision>
  <dcterms:created xsi:type="dcterms:W3CDTF">2017-06-13T16:53:00Z</dcterms:created>
  <dcterms:modified xsi:type="dcterms:W3CDTF">2017-11-10T09:48:00Z</dcterms:modified>
</cp:coreProperties>
</file>