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E535D5">
      <w:r w:rsidRPr="00E535D5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90pt;margin-top:-63pt;width:612pt;height:8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<v:textbox>
              <w:txbxContent>
                <w:p w:rsidR="00154507" w:rsidRPr="0016562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54507" w:rsidRPr="0016562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A7A60" w:rsidRPr="0016562F" w:rsidRDefault="0016562F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16562F">
                    <w:rPr>
                      <w:b/>
                      <w:i/>
                      <w:lang w:val="uk-UA"/>
                    </w:rPr>
                    <w:t>ВІДОМОСТІ ПРО АВТОРА</w:t>
                  </w:r>
                </w:p>
                <w:p w:rsidR="00154507" w:rsidRPr="0016562F" w:rsidRDefault="0016562F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16562F">
                    <w:rPr>
                      <w:b/>
                      <w:i/>
                      <w:lang w:val="uk-UA"/>
                    </w:rPr>
                    <w:t>МІЖНАРОДНОГО НАУК</w:t>
                  </w:r>
                  <w:r w:rsidR="0067671D" w:rsidRPr="0016562F">
                    <w:rPr>
                      <w:b/>
                      <w:i/>
                      <w:lang w:val="uk-UA"/>
                    </w:rPr>
                    <w:t>О</w:t>
                  </w:r>
                  <w:r w:rsidRPr="0016562F">
                    <w:rPr>
                      <w:b/>
                      <w:i/>
                      <w:lang w:val="uk-UA"/>
                    </w:rPr>
                    <w:t>ВОГО ЖУРНАЛУ«І</w:t>
                  </w:r>
                  <w:r w:rsidR="00952086" w:rsidRPr="0016562F">
                    <w:rPr>
                      <w:b/>
                      <w:i/>
                      <w:lang w:val="uk-UA"/>
                    </w:rPr>
                    <w:t>нтернаука</w:t>
                  </w:r>
                  <w:r w:rsidRPr="0016562F">
                    <w:rPr>
                      <w:b/>
                      <w:i/>
                      <w:lang w:val="uk-UA"/>
                    </w:rPr>
                    <w:t>». Сері</w:t>
                  </w:r>
                  <w:r w:rsidR="00952086" w:rsidRPr="0016562F">
                    <w:rPr>
                      <w:b/>
                      <w:i/>
                      <w:lang w:val="uk-UA"/>
                    </w:rPr>
                    <w:t xml:space="preserve">я: </w:t>
                  </w:r>
                  <w:r w:rsidRPr="0016562F">
                    <w:rPr>
                      <w:b/>
                      <w:i/>
                      <w:lang w:val="uk-UA"/>
                    </w:rPr>
                    <w:t>«Юридичні</w:t>
                  </w:r>
                  <w:r w:rsidR="00FC10D9">
                    <w:rPr>
                      <w:b/>
                      <w:i/>
                      <w:lang w:val="uk-UA"/>
                    </w:rPr>
                    <w:t xml:space="preserve"> </w:t>
                  </w:r>
                  <w:r w:rsidR="00952086" w:rsidRPr="0016562F">
                    <w:rPr>
                      <w:b/>
                      <w:i/>
                      <w:lang w:val="uk-UA"/>
                    </w:rPr>
                    <w:t>науки»</w:t>
                  </w:r>
                </w:p>
                <w:p w:rsidR="00B4015E" w:rsidRPr="0016562F" w:rsidRDefault="00B4015E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54"/>
                    <w:gridCol w:w="4649"/>
                  </w:tblGrid>
                  <w:tr w:rsidR="00154507" w:rsidRPr="0016562F" w:rsidTr="00CC6989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B1410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</w:t>
                        </w:r>
                        <w:r w:rsidR="0016562F" w:rsidRPr="0016562F">
                          <w:rPr>
                            <w:b/>
                            <w:i/>
                            <w:lang w:val="uk-UA"/>
                          </w:rPr>
                          <w:t>батькові автора (і</w:t>
                        </w:r>
                        <w:r w:rsidR="00154507" w:rsidRPr="0016562F">
                          <w:rPr>
                            <w:b/>
                            <w:i/>
                            <w:lang w:val="uk-UA"/>
                          </w:rPr>
                          <w:t>в) (</w:t>
                        </w:r>
                        <w:r w:rsidR="0016562F" w:rsidRPr="0016562F">
                          <w:rPr>
                            <w:b/>
                            <w:i/>
                            <w:lang w:val="uk-UA"/>
                          </w:rPr>
                          <w:t>повністю</w:t>
                        </w:r>
                        <w:r w:rsidR="00154507" w:rsidRPr="0016562F">
                          <w:rPr>
                            <w:b/>
                            <w:i/>
                            <w:lang w:val="uk-UA"/>
                          </w:rPr>
                          <w:t>)</w:t>
                        </w:r>
                      </w:p>
                      <w:p w:rsidR="00154507" w:rsidRPr="001656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CC6989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25E15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25E15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CC6989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6562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154507" w:rsidRPr="001656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CC6989">
                    <w:trPr>
                      <w:trHeight w:val="54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6562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Місце роботи або навчання</w:t>
                        </w:r>
                      </w:p>
                      <w:p w:rsidR="00154507" w:rsidRPr="001656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67671D" w:rsidRPr="0016562F" w:rsidTr="00CC6989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16562F" w:rsidRDefault="0067671D" w:rsidP="001656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 w:rsidR="0016562F">
                          <w:rPr>
                            <w:b/>
                            <w:i/>
                            <w:lang w:val="uk-UA"/>
                          </w:rPr>
                          <w:t>и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й телефон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16562F" w:rsidRDefault="0067671D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CC6989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E-mail автор</w:t>
                        </w:r>
                        <w:r w:rsidR="00AF532F" w:rsidRPr="0016562F">
                          <w:rPr>
                            <w:b/>
                            <w:i/>
                            <w:lang w:val="uk-UA"/>
                          </w:rPr>
                          <w:t>а (</w:t>
                        </w:r>
                        <w:r w:rsidR="0016562F"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>в</w:t>
                        </w:r>
                        <w:r w:rsidR="00AF532F" w:rsidRPr="0016562F">
                          <w:rPr>
                            <w:b/>
                            <w:i/>
                            <w:lang w:val="uk-UA"/>
                          </w:rPr>
                          <w:t>)</w:t>
                        </w:r>
                      </w:p>
                      <w:p w:rsidR="00154507" w:rsidRPr="001656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16562F" w:rsidTr="003528DC">
                    <w:trPr>
                      <w:trHeight w:val="666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16562F" w:rsidRDefault="0016562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сертифікат у електронному вигляді, щ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о підтверджує розміщення статті</w:t>
                        </w: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?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16562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16562F" w:rsidTr="00CC6989">
                    <w:trPr>
                      <w:trHeight w:val="819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16562F" w:rsidRDefault="0016562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16562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3528DC">
                    <w:trPr>
                      <w:trHeight w:val="648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6562F" w:rsidP="00CC6989">
                        <w:pPr>
                          <w:spacing w:line="240" w:lineRule="atLeast"/>
                          <w:ind w:left="118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lang w:val="uk-UA"/>
                          </w:rPr>
                          <w:t>Чи потрібен Вам друкований примірн</w:t>
                        </w:r>
                        <w:r w:rsidR="00CC6989">
                          <w:rPr>
                            <w:b/>
                            <w:i/>
                            <w:lang w:val="uk-UA"/>
                          </w:rPr>
                          <w:t>ик журналу? (вкажіть кількість)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0A050F" w:rsidRPr="0016562F" w:rsidTr="00CC6989">
                    <w:trPr>
                      <w:trHeight w:val="561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16562F" w:rsidRDefault="00CC6989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Чи необхідно присвоєння статті цифрового ідентифікатора DOI?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16562F" w:rsidRDefault="000A050F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16562F" w:rsidTr="003528DC">
                    <w:trPr>
                      <w:trHeight w:val="797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CC6989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Поштова адреса (у разі замовлення друкованих примірників)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16562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B4015E" w:rsidRPr="0016562F" w:rsidTr="00CC6989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16562F" w:rsidRDefault="00CC6989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стаття?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16562F" w:rsidRDefault="00B4015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0A050F" w:rsidRPr="0016562F" w:rsidTr="00CC6989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6989" w:rsidRDefault="00CC6989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Стаття подається в рамках (вказати потрібне):</w:t>
                        </w:r>
                      </w:p>
                      <w:p w:rsidR="000A050F" w:rsidRPr="001656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1.Стандартно</w:t>
                        </w:r>
                        <w:r w:rsid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 w:rsid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кац</w:t>
                        </w:r>
                        <w:r w:rsid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ії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 w:rsid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</w:t>
                        </w:r>
                        <w:r w:rsidR="006A51FB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7-ми робочих</w:t>
                        </w:r>
                        <w:bookmarkStart w:id="0" w:name="_GoBack"/>
                        <w:bookmarkEnd w:id="0"/>
                        <w:r w:rsid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днів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0A050F" w:rsidRPr="0016562F" w:rsidRDefault="000A050F" w:rsidP="00CC6989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2.</w:t>
                        </w:r>
                        <w:r w:rsid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Термінової</w:t>
                        </w:r>
                        <w:r w:rsidR="00FC10D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="00CC6989"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публікації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 w:rsidR="00CC6989" w:rsidRP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48-ми </w:t>
                        </w:r>
                        <w:r w:rsidR="00CC6989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16562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16562F" w:rsidRDefault="000A050F" w:rsidP="004B3117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CC17B7" w:rsidRPr="0016562F" w:rsidTr="00CC6989">
                    <w:trPr>
                      <w:trHeight w:val="834"/>
                      <w:jc w:val="center"/>
                    </w:trPr>
                    <w:tc>
                      <w:tcPr>
                        <w:tcW w:w="5754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16562F" w:rsidRDefault="00CC6989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lang w:val="uk-UA"/>
                          </w:rPr>
                          <w:t>Джерело інформації про журнал</w:t>
                        </w:r>
                      </w:p>
                    </w:tc>
                    <w:tc>
                      <w:tcPr>
                        <w:tcW w:w="4649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16562F" w:rsidRDefault="00CC17B7" w:rsidP="004B3117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Pr="0016562F" w:rsidRDefault="0015450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 w:rsidRPr="00E535D5">
        <w:rPr>
          <w:noProof/>
          <w:lang w:val="uk-UA" w:eastAsia="uk-UA"/>
        </w:rPr>
        <w:pict>
          <v:rect id="Rectangle 4" o:spid="_x0000_s1027" style="position:absolute;margin-left:-90pt;margin-top:-90pt;width:612pt;height:8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B77" w:rsidRDefault="00752B77">
      <w:r>
        <w:separator/>
      </w:r>
    </w:p>
  </w:endnote>
  <w:endnote w:type="continuationSeparator" w:id="1">
    <w:p w:rsidR="00752B77" w:rsidRDefault="0075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B77" w:rsidRDefault="00752B77">
      <w:r>
        <w:separator/>
      </w:r>
    </w:p>
  </w:footnote>
  <w:footnote w:type="continuationSeparator" w:id="1">
    <w:p w:rsidR="00752B77" w:rsidRDefault="00752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25E15"/>
    <w:rsid w:val="00154507"/>
    <w:rsid w:val="0016562F"/>
    <w:rsid w:val="001A7A60"/>
    <w:rsid w:val="00207AEE"/>
    <w:rsid w:val="002A2085"/>
    <w:rsid w:val="00301D2F"/>
    <w:rsid w:val="003528DC"/>
    <w:rsid w:val="003D1D3B"/>
    <w:rsid w:val="00601287"/>
    <w:rsid w:val="00652388"/>
    <w:rsid w:val="0067671D"/>
    <w:rsid w:val="006A51FB"/>
    <w:rsid w:val="00702329"/>
    <w:rsid w:val="00752B77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14106"/>
    <w:rsid w:val="00B4015E"/>
    <w:rsid w:val="00BA07F0"/>
    <w:rsid w:val="00C347C3"/>
    <w:rsid w:val="00C534E1"/>
    <w:rsid w:val="00C71A44"/>
    <w:rsid w:val="00CC1517"/>
    <w:rsid w:val="00CC17B7"/>
    <w:rsid w:val="00CC6989"/>
    <w:rsid w:val="00CE3AB3"/>
    <w:rsid w:val="00E44F3B"/>
    <w:rsid w:val="00E535D5"/>
    <w:rsid w:val="00E54E1E"/>
    <w:rsid w:val="00E55B7D"/>
    <w:rsid w:val="00F441A0"/>
    <w:rsid w:val="00FC1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Андрей</cp:lastModifiedBy>
  <cp:revision>2</cp:revision>
  <dcterms:created xsi:type="dcterms:W3CDTF">2017-10-11T17:18:00Z</dcterms:created>
  <dcterms:modified xsi:type="dcterms:W3CDTF">2017-10-11T17:18:00Z</dcterms:modified>
</cp:coreProperties>
</file>