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655A4E">
      <w:r w:rsidRPr="00655A4E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0pt;margin-top:-63pt;width:612pt;height:8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<v:textbox>
              <w:txbxContent>
                <w:p w:rsidR="00154507" w:rsidRPr="00457284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  <w:lang w:val="en-US"/>
                    </w:rPr>
                  </w:pPr>
                </w:p>
                <w:p w:rsidR="00154507" w:rsidRPr="00457284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  <w:lang w:val="en-US"/>
                    </w:rPr>
                  </w:pPr>
                </w:p>
                <w:p w:rsidR="001E3859" w:rsidRPr="00457284" w:rsidRDefault="001E3859" w:rsidP="001E3859">
                  <w:pPr>
                    <w:ind w:left="357"/>
                    <w:jc w:val="center"/>
                    <w:rPr>
                      <w:b/>
                      <w:i/>
                      <w:lang w:val="en-US"/>
                    </w:rPr>
                  </w:pPr>
                  <w:r w:rsidRPr="00457284">
                    <w:rPr>
                      <w:b/>
                      <w:i/>
                      <w:lang w:val="en-US"/>
                    </w:rPr>
                    <w:t>ABOUT THE AUTHOR</w:t>
                  </w:r>
                </w:p>
                <w:p w:rsidR="00B4015E" w:rsidRPr="00457284" w:rsidRDefault="001E3859" w:rsidP="001E3859">
                  <w:pPr>
                    <w:ind w:left="357"/>
                    <w:jc w:val="center"/>
                    <w:rPr>
                      <w:b/>
                      <w:i/>
                      <w:lang w:val="en-US"/>
                    </w:rPr>
                  </w:pPr>
                  <w:r w:rsidRPr="00457284">
                    <w:rPr>
                      <w:b/>
                      <w:i/>
                      <w:lang w:val="en-US"/>
                    </w:rPr>
                    <w:t>IN</w:t>
                  </w:r>
                  <w:r w:rsidR="0065616E">
                    <w:rPr>
                      <w:b/>
                      <w:i/>
                      <w:lang w:val="en-US"/>
                    </w:rPr>
                    <w:t>TERNATIONAL SCIENTIFIC JOURNAL “INTERNAUKA”</w:t>
                  </w:r>
                </w:p>
                <w:p w:rsidR="001E3859" w:rsidRPr="00457284" w:rsidRDefault="001E3859" w:rsidP="001E3859">
                  <w:pPr>
                    <w:ind w:left="357"/>
                    <w:jc w:val="center"/>
                    <w:rPr>
                      <w:b/>
                      <w:lang w:val="en-US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0"/>
                    <w:gridCol w:w="4643"/>
                  </w:tblGrid>
                  <w:tr w:rsidR="00154507" w:rsidRPr="00457284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3029D0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 xml:space="preserve">Surname, name and patronymic of the author (s) </w:t>
                        </w:r>
                      </w:p>
                      <w:p w:rsidR="00154507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(in full)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154507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154507" w:rsidRPr="0065616E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Academic degree, scientific title of author (s)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154507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154507" w:rsidRPr="00457284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Position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154507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154507" w:rsidRPr="0065616E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Place of work or study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154507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67671D" w:rsidRPr="00457284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Contact phone number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457284" w:rsidRDefault="0067671D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154507" w:rsidRPr="0065616E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E-mail of the author (s)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154507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95138E" w:rsidRPr="0065616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Do you need a certificate in electronic form, which confirms the publication of the article?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457284" w:rsidRDefault="0095138E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95138E" w:rsidRPr="00457284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3029D0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 xml:space="preserve">Do you need a certificate in </w:t>
                        </w:r>
                        <w:r w:rsidR="005553F2" w:rsidRPr="00457284">
                          <w:rPr>
                            <w:b/>
                            <w:i/>
                            <w:lang w:val="en-US"/>
                          </w:rPr>
                          <w:t>printed</w:t>
                        </w:r>
                        <w:r w:rsidRPr="00457284">
                          <w:rPr>
                            <w:b/>
                            <w:i/>
                            <w:lang w:val="en-US"/>
                          </w:rPr>
                          <w:t xml:space="preserve"> copy, which confirms the publication of the article? </w:t>
                        </w:r>
                      </w:p>
                      <w:p w:rsidR="0095138E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(specify number)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457284" w:rsidRDefault="0095138E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154507" w:rsidRPr="00457284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 xml:space="preserve">Do you need a </w:t>
                        </w:r>
                        <w:r w:rsidR="005553F2" w:rsidRPr="00457284">
                          <w:rPr>
                            <w:b/>
                            <w:i/>
                            <w:lang w:val="en-US"/>
                          </w:rPr>
                          <w:t>printed</w:t>
                        </w:r>
                        <w:r w:rsidRPr="00457284">
                          <w:rPr>
                            <w:b/>
                            <w:i/>
                            <w:lang w:val="en-US"/>
                          </w:rPr>
                          <w:t xml:space="preserve"> copy of the journalwith your article? (specify number)</w:t>
                        </w:r>
                      </w:p>
                      <w:p w:rsidR="00154507" w:rsidRPr="00457284" w:rsidRDefault="00154507" w:rsidP="00301D2F">
                        <w:pPr>
                          <w:spacing w:line="240" w:lineRule="atLeast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154507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0A050F" w:rsidRPr="0065616E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Pr="00457284" w:rsidRDefault="003029D0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 xml:space="preserve">Is it necessary to assign </w:t>
                        </w:r>
                        <w:r w:rsidR="00D96121" w:rsidRPr="00457284">
                          <w:rPr>
                            <w:b/>
                            <w:i/>
                            <w:lang w:val="en-US"/>
                          </w:rPr>
                          <w:t>the identifier of the digital object DOI</w:t>
                        </w:r>
                        <w:r w:rsidRPr="00457284">
                          <w:rPr>
                            <w:b/>
                            <w:i/>
                            <w:lang w:val="en-US"/>
                          </w:rPr>
                          <w:t>to your article?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Pr="00457284" w:rsidRDefault="000A050F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154507" w:rsidRPr="0065616E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Postal address (in case of ordering printed copies)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154507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B4015E" w:rsidRPr="0065616E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In which section should your article be posted?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457284" w:rsidRDefault="00B4015E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0A050F" w:rsidRPr="00B03D9B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3029D0" w:rsidRPr="00457284" w:rsidRDefault="003029D0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 xml:space="preserve">The article is submitted </w:t>
                        </w:r>
                        <w:r w:rsidR="00A43552" w:rsidRPr="00457284">
                          <w:rPr>
                            <w:b/>
                            <w:i/>
                            <w:lang w:val="en-US"/>
                          </w:rPr>
                          <w:t>as</w:t>
                        </w:r>
                        <w:r w:rsidRPr="00457284">
                          <w:rPr>
                            <w:b/>
                            <w:i/>
                            <w:lang w:val="en-US"/>
                          </w:rPr>
                          <w:t xml:space="preserve"> (specify the required):</w:t>
                        </w:r>
                      </w:p>
                      <w:p w:rsidR="003029D0" w:rsidRPr="00457284" w:rsidRDefault="003029D0" w:rsidP="003029D0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 xml:space="preserve">1. Standard publication (within </w:t>
                        </w:r>
                        <w:bookmarkStart w:id="0" w:name="_GoBack"/>
                        <w:r w:rsidR="00B03D9B">
                          <w:rPr>
                            <w:b/>
                            <w:i/>
                            <w:lang w:val="uk-UA"/>
                          </w:rPr>
                          <w:t xml:space="preserve">7 </w:t>
                        </w:r>
                        <w:r w:rsidR="00B03D9B">
                          <w:rPr>
                            <w:b/>
                            <w:i/>
                            <w:lang w:val="en-US"/>
                          </w:rPr>
                          <w:t xml:space="preserve">working </w:t>
                        </w:r>
                        <w:bookmarkEnd w:id="0"/>
                        <w:r w:rsidRPr="00457284">
                          <w:rPr>
                            <w:b/>
                            <w:i/>
                            <w:lang w:val="en-US"/>
                          </w:rPr>
                          <w:t>days);</w:t>
                        </w:r>
                      </w:p>
                      <w:p w:rsidR="000A050F" w:rsidRPr="00457284" w:rsidRDefault="003029D0" w:rsidP="003029D0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2. Urgent publication (within 48 hours).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Pr="00457284" w:rsidRDefault="000A050F" w:rsidP="004B3117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CC17B7" w:rsidRPr="0065616E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Pr="00457284" w:rsidRDefault="003029D0" w:rsidP="00E20BF6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Source of information about the journal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Pr="00457284" w:rsidRDefault="00CC17B7" w:rsidP="004B3117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154507" w:rsidRPr="00457284" w:rsidRDefault="0015450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655A4E">
        <w:rPr>
          <w:noProof/>
          <w:lang w:val="uk-UA" w:eastAsia="uk-UA"/>
        </w:rPr>
        <w:pict>
          <v:rect id="Rectangle 4" o:spid="_x0000_s1027" style="position:absolute;margin-left:-90pt;margin-top:-90pt;width:612pt;height:8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</w:pict>
      </w:r>
    </w:p>
    <w:sectPr w:rsidR="00962DC7" w:rsidSect="00207A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FB5" w:rsidRDefault="007A5FB5">
      <w:r>
        <w:separator/>
      </w:r>
    </w:p>
  </w:endnote>
  <w:endnote w:type="continuationSeparator" w:id="1">
    <w:p w:rsidR="007A5FB5" w:rsidRDefault="007A5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FB5" w:rsidRDefault="007A5FB5">
      <w:r>
        <w:separator/>
      </w:r>
    </w:p>
  </w:footnote>
  <w:footnote w:type="continuationSeparator" w:id="1">
    <w:p w:rsidR="007A5FB5" w:rsidRDefault="007A5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07"/>
    <w:rsid w:val="00040505"/>
    <w:rsid w:val="00084454"/>
    <w:rsid w:val="000A050F"/>
    <w:rsid w:val="00154507"/>
    <w:rsid w:val="001A7A60"/>
    <w:rsid w:val="001E3859"/>
    <w:rsid w:val="00207AEE"/>
    <w:rsid w:val="002A2085"/>
    <w:rsid w:val="002C5035"/>
    <w:rsid w:val="00301D2F"/>
    <w:rsid w:val="003029D0"/>
    <w:rsid w:val="00307CBF"/>
    <w:rsid w:val="003D1D3B"/>
    <w:rsid w:val="00457284"/>
    <w:rsid w:val="005553F2"/>
    <w:rsid w:val="00601287"/>
    <w:rsid w:val="00641539"/>
    <w:rsid w:val="00652388"/>
    <w:rsid w:val="00655A4E"/>
    <w:rsid w:val="0065616E"/>
    <w:rsid w:val="0067671D"/>
    <w:rsid w:val="00702329"/>
    <w:rsid w:val="0077327F"/>
    <w:rsid w:val="007A5FB5"/>
    <w:rsid w:val="007D24C9"/>
    <w:rsid w:val="007D3676"/>
    <w:rsid w:val="00800245"/>
    <w:rsid w:val="008623AF"/>
    <w:rsid w:val="008A44C3"/>
    <w:rsid w:val="008F362A"/>
    <w:rsid w:val="0095138E"/>
    <w:rsid w:val="00952086"/>
    <w:rsid w:val="00962DC7"/>
    <w:rsid w:val="009817EA"/>
    <w:rsid w:val="009D74F6"/>
    <w:rsid w:val="00A43552"/>
    <w:rsid w:val="00AF532F"/>
    <w:rsid w:val="00B03D9B"/>
    <w:rsid w:val="00B4015E"/>
    <w:rsid w:val="00BA07F0"/>
    <w:rsid w:val="00C347C3"/>
    <w:rsid w:val="00C534E1"/>
    <w:rsid w:val="00C71A44"/>
    <w:rsid w:val="00CC17B7"/>
    <w:rsid w:val="00CE3AB3"/>
    <w:rsid w:val="00D34277"/>
    <w:rsid w:val="00D96121"/>
    <w:rsid w:val="00E20BF6"/>
    <w:rsid w:val="00E54E1E"/>
    <w:rsid w:val="00E55B7D"/>
    <w:rsid w:val="00F363D4"/>
    <w:rsid w:val="00FD2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Андрей</cp:lastModifiedBy>
  <cp:revision>5</cp:revision>
  <dcterms:created xsi:type="dcterms:W3CDTF">2017-06-13T16:53:00Z</dcterms:created>
  <dcterms:modified xsi:type="dcterms:W3CDTF">2017-10-11T16:54:00Z</dcterms:modified>
</cp:coreProperties>
</file>